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D9A99" w14:textId="0DF98138" w:rsidR="0027400F" w:rsidRDefault="00ED5726" w:rsidP="00ED5726">
      <w:pPr>
        <w:jc w:val="center"/>
        <w:rPr>
          <w:b/>
        </w:rPr>
      </w:pPr>
      <w:r w:rsidRPr="00ED5726">
        <w:rPr>
          <w:b/>
        </w:rPr>
        <w:t>ELENCO DEGLI STUDENTI AMMESSI AI LABORATORI E SEMINARI CLEST 2017-2018</w:t>
      </w:r>
      <w:r w:rsidR="007E29AC">
        <w:rPr>
          <w:b/>
        </w:rPr>
        <w:t xml:space="preserve"> </w:t>
      </w:r>
    </w:p>
    <w:p w14:paraId="56D09B60" w14:textId="77777777" w:rsidR="00ED5726" w:rsidRDefault="00ED5726" w:rsidP="00F17ED2">
      <w:pPr>
        <w:jc w:val="both"/>
        <w:rPr>
          <w:b/>
        </w:rPr>
      </w:pPr>
    </w:p>
    <w:p w14:paraId="0996710F" w14:textId="489274F5" w:rsidR="00F17ED2" w:rsidRDefault="00F17ED2" w:rsidP="00F17ED2">
      <w:pPr>
        <w:jc w:val="both"/>
      </w:pPr>
      <w:r>
        <w:rPr>
          <w:b/>
        </w:rPr>
        <w:t xml:space="preserve">NOTA: </w:t>
      </w:r>
      <w:r w:rsidR="007E29AC" w:rsidRPr="007E29AC">
        <w:t>L’elenco indica il numero di matricola dello studente</w:t>
      </w:r>
      <w:r w:rsidR="007E29AC">
        <w:rPr>
          <w:b/>
        </w:rPr>
        <w:t xml:space="preserve">. </w:t>
      </w:r>
      <w:r>
        <w:t xml:space="preserve">Tutti coloro che non sono stati ammessi a nessun laboratorio o seminario, e coloro che sono stati ammessi ad un numero di attività inferiore al desiderato, mandando un’email a </w:t>
      </w:r>
      <w:hyperlink r:id="rId6" w:history="1">
        <w:r w:rsidRPr="0096344A">
          <w:rPr>
            <w:rStyle w:val="Collegamentoipertestuale"/>
          </w:rPr>
          <w:t>pierpaolo.patrucco@unito.it</w:t>
        </w:r>
      </w:hyperlink>
      <w:r>
        <w:t xml:space="preserve"> possono chiedere di essere inseriti nei seguenti laboratori o seminari: </w:t>
      </w:r>
    </w:p>
    <w:p w14:paraId="77FEB9A1" w14:textId="77777777" w:rsidR="00F17ED2" w:rsidRDefault="00F17ED2" w:rsidP="00F17ED2">
      <w:pPr>
        <w:jc w:val="both"/>
      </w:pPr>
    </w:p>
    <w:p w14:paraId="4451D792" w14:textId="0F90B89F" w:rsidR="00F17ED2" w:rsidRDefault="00F17ED2" w:rsidP="00F17ED2">
      <w:pPr>
        <w:pStyle w:val="Paragrafoelenco"/>
        <w:numPr>
          <w:ilvl w:val="0"/>
          <w:numId w:val="1"/>
        </w:numPr>
        <w:jc w:val="both"/>
      </w:pPr>
      <w:r>
        <w:t>Applicazioni sperimentali</w:t>
      </w:r>
    </w:p>
    <w:p w14:paraId="12C7C387" w14:textId="77D6A962" w:rsidR="00F17ED2" w:rsidRDefault="00F17ED2" w:rsidP="00F17ED2">
      <w:pPr>
        <w:pStyle w:val="Paragrafoelenco"/>
        <w:numPr>
          <w:ilvl w:val="0"/>
          <w:numId w:val="1"/>
        </w:numPr>
        <w:jc w:val="both"/>
      </w:pPr>
      <w:proofErr w:type="spellStart"/>
      <w:r>
        <w:t>Introduction</w:t>
      </w:r>
      <w:proofErr w:type="spellEnd"/>
      <w:r>
        <w:t xml:space="preserve"> to data </w:t>
      </w:r>
      <w:proofErr w:type="spellStart"/>
      <w:r>
        <w:t>journalism</w:t>
      </w:r>
      <w:proofErr w:type="spellEnd"/>
    </w:p>
    <w:p w14:paraId="6F6103AB" w14:textId="00E6262C" w:rsidR="00F17ED2" w:rsidRDefault="00F17ED2" w:rsidP="00F17ED2">
      <w:pPr>
        <w:pStyle w:val="Paragrafoelenco"/>
        <w:numPr>
          <w:ilvl w:val="0"/>
          <w:numId w:val="1"/>
        </w:numPr>
        <w:jc w:val="both"/>
      </w:pPr>
      <w:r>
        <w:t>Realizzazione di un’indagine statistica (studenti dal II anno in poi)</w:t>
      </w:r>
    </w:p>
    <w:p w14:paraId="1853229B" w14:textId="23782AB0" w:rsidR="00F17ED2" w:rsidRDefault="00F17ED2" w:rsidP="00F17ED2">
      <w:pPr>
        <w:pStyle w:val="Paragrafoelenco"/>
        <w:numPr>
          <w:ilvl w:val="0"/>
          <w:numId w:val="1"/>
        </w:numPr>
        <w:jc w:val="both"/>
      </w:pPr>
      <w:r>
        <w:t xml:space="preserve">English for business </w:t>
      </w:r>
      <w:proofErr w:type="spellStart"/>
      <w:r>
        <w:t>communication</w:t>
      </w:r>
      <w:proofErr w:type="spellEnd"/>
    </w:p>
    <w:p w14:paraId="486345C3" w14:textId="1F525DE8" w:rsidR="00F17ED2" w:rsidRDefault="00F17ED2" w:rsidP="00F17ED2">
      <w:pPr>
        <w:pStyle w:val="Paragrafoelenco"/>
        <w:numPr>
          <w:ilvl w:val="0"/>
          <w:numId w:val="1"/>
        </w:numPr>
        <w:jc w:val="both"/>
      </w:pPr>
      <w:proofErr w:type="spellStart"/>
      <w:r>
        <w:t>Compliance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and </w:t>
      </w:r>
      <w:proofErr w:type="spellStart"/>
      <w:r>
        <w:t>governance</w:t>
      </w:r>
      <w:proofErr w:type="spellEnd"/>
      <w:r>
        <w:t xml:space="preserve"> for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</w:p>
    <w:p w14:paraId="35E942DB" w14:textId="77777777" w:rsidR="00F17ED2" w:rsidRDefault="00F17ED2" w:rsidP="00F17ED2">
      <w:pPr>
        <w:jc w:val="both"/>
      </w:pPr>
    </w:p>
    <w:p w14:paraId="1BE589C5" w14:textId="25C8EED4" w:rsidR="00ED5726" w:rsidRDefault="00F17ED2" w:rsidP="00F17ED2">
      <w:r>
        <w:t>L’email deve indicare il laboratorio o seminario scelto e deve essere inviata entro martedì 17/10 alle ore 12:00.</w:t>
      </w:r>
    </w:p>
    <w:p w14:paraId="20560676" w14:textId="1F42AB2B" w:rsidR="00F17ED2" w:rsidRDefault="00F17ED2">
      <w:r>
        <w:br w:type="page"/>
      </w:r>
    </w:p>
    <w:p w14:paraId="5BAD6357" w14:textId="77777777" w:rsidR="00F17ED2" w:rsidRPr="00F17ED2" w:rsidRDefault="00F17ED2" w:rsidP="00F17ED2"/>
    <w:p w14:paraId="4FE30084" w14:textId="742E7436" w:rsidR="00ED5726" w:rsidRPr="00ED5726" w:rsidRDefault="00ED5726" w:rsidP="00ED5726">
      <w:pPr>
        <w:spacing w:after="0"/>
        <w:rPr>
          <w:b/>
        </w:rPr>
      </w:pPr>
      <w:r w:rsidRPr="00ED5726">
        <w:rPr>
          <w:b/>
        </w:rPr>
        <w:t xml:space="preserve">Laboratorio Data </w:t>
      </w:r>
      <w:proofErr w:type="spellStart"/>
      <w:r w:rsidR="007B4F6D">
        <w:rPr>
          <w:b/>
        </w:rPr>
        <w:t>v</w:t>
      </w:r>
      <w:r w:rsidRPr="00ED5726">
        <w:rPr>
          <w:b/>
        </w:rPr>
        <w:t>isualization</w:t>
      </w:r>
      <w:proofErr w:type="spellEnd"/>
    </w:p>
    <w:p w14:paraId="52979966" w14:textId="77777777" w:rsidR="00ED5726" w:rsidRDefault="00ED5726" w:rsidP="00ED5726">
      <w:pPr>
        <w:spacing w:after="0"/>
      </w:pPr>
      <w:r>
        <w:t>Prof.ssa Alessandra Durio</w:t>
      </w:r>
    </w:p>
    <w:p w14:paraId="1CE4C8E8" w14:textId="77777777" w:rsidR="00ED5726" w:rsidRDefault="00ED5726" w:rsidP="00ED5726">
      <w:pPr>
        <w:spacing w:after="0"/>
      </w:pPr>
      <w:proofErr w:type="gramStart"/>
      <w:r>
        <w:t>I</w:t>
      </w:r>
      <w:proofErr w:type="gramEnd"/>
      <w:r>
        <w:t xml:space="preserve"> semestre – mercoledì 10-12 – Aula Li1</w:t>
      </w:r>
    </w:p>
    <w:p w14:paraId="0FFC2082" w14:textId="67F3D264" w:rsidR="00ED5726" w:rsidRDefault="00ED5726" w:rsidP="00ED5726">
      <w:pPr>
        <w:spacing w:after="0"/>
      </w:pPr>
      <w:r>
        <w:t>Inizio 18 ottobre</w:t>
      </w:r>
      <w:r w:rsidR="00E71F41">
        <w:t xml:space="preserve"> 2017</w:t>
      </w:r>
    </w:p>
    <w:p w14:paraId="0B575823" w14:textId="77777777" w:rsidR="007E29AC" w:rsidRDefault="007E29AC"/>
    <w:p w14:paraId="55D9DFED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845753</w:t>
      </w:r>
    </w:p>
    <w:p w14:paraId="22706D3A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835531</w:t>
      </w:r>
    </w:p>
    <w:p w14:paraId="4E1B13A6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842597</w:t>
      </w:r>
    </w:p>
    <w:p w14:paraId="7FCDAF60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833855</w:t>
      </w:r>
    </w:p>
    <w:p w14:paraId="10CE018B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859644</w:t>
      </w:r>
    </w:p>
    <w:p w14:paraId="4A1DFB26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813526</w:t>
      </w:r>
    </w:p>
    <w:p w14:paraId="7B38CFD8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861551</w:t>
      </w:r>
    </w:p>
    <w:p w14:paraId="4D8A9903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822110</w:t>
      </w:r>
    </w:p>
    <w:p w14:paraId="591CF88E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868429</w:t>
      </w:r>
    </w:p>
    <w:p w14:paraId="47785214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871633</w:t>
      </w:r>
    </w:p>
    <w:p w14:paraId="6DF191B8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859177</w:t>
      </w:r>
    </w:p>
    <w:p w14:paraId="6770327B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811839</w:t>
      </w:r>
    </w:p>
    <w:p w14:paraId="564D9597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857373</w:t>
      </w:r>
    </w:p>
    <w:p w14:paraId="797093D3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871129</w:t>
      </w:r>
    </w:p>
    <w:p w14:paraId="6EE3FAEA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838796</w:t>
      </w:r>
    </w:p>
    <w:p w14:paraId="3B1DC730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832668</w:t>
      </w:r>
    </w:p>
    <w:p w14:paraId="006F50BC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840113</w:t>
      </w:r>
    </w:p>
    <w:p w14:paraId="4978FD09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872276</w:t>
      </w:r>
    </w:p>
    <w:p w14:paraId="419019B6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872247</w:t>
      </w:r>
    </w:p>
    <w:p w14:paraId="50373F72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840174</w:t>
      </w:r>
    </w:p>
    <w:p w14:paraId="7289DA91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839268</w:t>
      </w:r>
    </w:p>
    <w:p w14:paraId="2D92EAEE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836489</w:t>
      </w:r>
    </w:p>
    <w:p w14:paraId="784B88D8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831480</w:t>
      </w:r>
    </w:p>
    <w:p w14:paraId="04CDC540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868832</w:t>
      </w:r>
    </w:p>
    <w:p w14:paraId="6514E89D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834358</w:t>
      </w:r>
    </w:p>
    <w:p w14:paraId="6E2CA9FF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860853</w:t>
      </w:r>
    </w:p>
    <w:p w14:paraId="4282891B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844436</w:t>
      </w:r>
    </w:p>
    <w:p w14:paraId="24D2B930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832399</w:t>
      </w:r>
    </w:p>
    <w:p w14:paraId="43171AE3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847843</w:t>
      </w:r>
    </w:p>
    <w:p w14:paraId="686F55FF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833899</w:t>
      </w:r>
    </w:p>
    <w:p w14:paraId="1243082F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856227</w:t>
      </w:r>
    </w:p>
    <w:p w14:paraId="309D9FCF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847136</w:t>
      </w:r>
    </w:p>
    <w:p w14:paraId="2A088C89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832708</w:t>
      </w:r>
    </w:p>
    <w:p w14:paraId="2504306C" w14:textId="77777777" w:rsidR="007E29AC" w:rsidRDefault="007E29AC" w:rsidP="007E29AC">
      <w:pPr>
        <w:pStyle w:val="Paragrafoelenco"/>
        <w:numPr>
          <w:ilvl w:val="0"/>
          <w:numId w:val="3"/>
        </w:numPr>
        <w:ind w:hanging="720"/>
      </w:pPr>
      <w:r>
        <w:t>833403</w:t>
      </w:r>
    </w:p>
    <w:p w14:paraId="5677E5DB" w14:textId="2CC2721B" w:rsidR="00ED5726" w:rsidRDefault="007E29AC" w:rsidP="007E29AC">
      <w:pPr>
        <w:pStyle w:val="Paragrafoelenco"/>
        <w:numPr>
          <w:ilvl w:val="0"/>
          <w:numId w:val="3"/>
        </w:numPr>
        <w:ind w:hanging="720"/>
      </w:pPr>
      <w:r>
        <w:t>807488</w:t>
      </w:r>
      <w:r w:rsidR="00ED5726">
        <w:br w:type="page"/>
      </w:r>
    </w:p>
    <w:p w14:paraId="50B9D91A" w14:textId="77777777" w:rsidR="00ED5726" w:rsidRPr="00ED5726" w:rsidRDefault="00ED5726" w:rsidP="00ED5726">
      <w:pPr>
        <w:spacing w:after="0"/>
        <w:rPr>
          <w:b/>
        </w:rPr>
      </w:pPr>
      <w:r w:rsidRPr="00ED5726">
        <w:rPr>
          <w:b/>
        </w:rPr>
        <w:t xml:space="preserve">Laboratorio </w:t>
      </w:r>
      <w:r>
        <w:rPr>
          <w:b/>
        </w:rPr>
        <w:t>Mercati finanziari e analisi tecnica</w:t>
      </w:r>
    </w:p>
    <w:p w14:paraId="04CA8C6C" w14:textId="77777777" w:rsidR="00ED5726" w:rsidRDefault="00ED5726" w:rsidP="00ED5726">
      <w:pPr>
        <w:spacing w:after="0"/>
      </w:pPr>
      <w:r>
        <w:t>Prof. Pier Paolo Patrucco</w:t>
      </w:r>
    </w:p>
    <w:p w14:paraId="6979B3C5" w14:textId="77777777" w:rsidR="00ED5726" w:rsidRDefault="00ED5726" w:rsidP="00ED5726">
      <w:pPr>
        <w:spacing w:after="0"/>
      </w:pPr>
      <w:proofErr w:type="gramStart"/>
      <w:r>
        <w:t>I</w:t>
      </w:r>
      <w:proofErr w:type="gramEnd"/>
      <w:r>
        <w:t xml:space="preserve"> semestre – mercoledì 12-14 – Aula Li1</w:t>
      </w:r>
    </w:p>
    <w:p w14:paraId="7CF270AB" w14:textId="0FDB42CA" w:rsidR="00ED5726" w:rsidRDefault="00ED5726" w:rsidP="00ED5726">
      <w:pPr>
        <w:spacing w:after="0"/>
      </w:pPr>
      <w:r>
        <w:t>Inizio 18 ottobre</w:t>
      </w:r>
      <w:r w:rsidR="00E71F41">
        <w:t xml:space="preserve"> 2017</w:t>
      </w:r>
    </w:p>
    <w:p w14:paraId="58AE4B03" w14:textId="77777777" w:rsidR="007E29AC" w:rsidRDefault="007E29AC"/>
    <w:p w14:paraId="449B1C6F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834578</w:t>
      </w:r>
    </w:p>
    <w:p w14:paraId="0D9EA8FE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863296</w:t>
      </w:r>
    </w:p>
    <w:p w14:paraId="1AC5C382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827669</w:t>
      </w:r>
    </w:p>
    <w:p w14:paraId="2FEA24A6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842597</w:t>
      </w:r>
    </w:p>
    <w:p w14:paraId="448CC6A7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860239</w:t>
      </w:r>
    </w:p>
    <w:p w14:paraId="67ADC00B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861178</w:t>
      </w:r>
    </w:p>
    <w:p w14:paraId="0FAD5BDD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862548</w:t>
      </w:r>
    </w:p>
    <w:p w14:paraId="08A9D60D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803701</w:t>
      </w:r>
    </w:p>
    <w:p w14:paraId="76855D01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812287</w:t>
      </w:r>
    </w:p>
    <w:p w14:paraId="754DD69D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814329</w:t>
      </w:r>
    </w:p>
    <w:p w14:paraId="462F2A90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872531</w:t>
      </w:r>
    </w:p>
    <w:p w14:paraId="1A80B4F3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853610</w:t>
      </w:r>
    </w:p>
    <w:p w14:paraId="56AA9190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797484</w:t>
      </w:r>
    </w:p>
    <w:p w14:paraId="689F1F7F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840072</w:t>
      </w:r>
    </w:p>
    <w:p w14:paraId="3B883157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868226</w:t>
      </w:r>
    </w:p>
    <w:p w14:paraId="72D9A727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815330</w:t>
      </w:r>
    </w:p>
    <w:p w14:paraId="22EE6720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838796</w:t>
      </w:r>
    </w:p>
    <w:p w14:paraId="2EF6F617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795529</w:t>
      </w:r>
    </w:p>
    <w:p w14:paraId="534BA46D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825265</w:t>
      </w:r>
    </w:p>
    <w:p w14:paraId="17EFBBCC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861619</w:t>
      </w:r>
    </w:p>
    <w:p w14:paraId="63043E8C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864107</w:t>
      </w:r>
    </w:p>
    <w:p w14:paraId="34E07EF7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798807</w:t>
      </w:r>
    </w:p>
    <w:p w14:paraId="2373981C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824282</w:t>
      </w:r>
    </w:p>
    <w:p w14:paraId="249F1D80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823759</w:t>
      </w:r>
    </w:p>
    <w:p w14:paraId="073B7B3D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860372</w:t>
      </w:r>
    </w:p>
    <w:p w14:paraId="0FF38E6F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831580</w:t>
      </w:r>
    </w:p>
    <w:p w14:paraId="0DABDF71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000000</w:t>
      </w:r>
    </w:p>
    <w:p w14:paraId="15A79E7C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836633</w:t>
      </w:r>
    </w:p>
    <w:p w14:paraId="5A77C9DF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813809</w:t>
      </w:r>
    </w:p>
    <w:p w14:paraId="40884D26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813553</w:t>
      </w:r>
    </w:p>
    <w:p w14:paraId="48047C2D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867284</w:t>
      </w:r>
    </w:p>
    <w:p w14:paraId="6F1CAE39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847142</w:t>
      </w:r>
    </w:p>
    <w:p w14:paraId="3A54C5C8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859223</w:t>
      </w:r>
    </w:p>
    <w:p w14:paraId="613453E9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799311</w:t>
      </w:r>
    </w:p>
    <w:p w14:paraId="2F83EBB6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862839</w:t>
      </w:r>
    </w:p>
    <w:p w14:paraId="72F66554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844416</w:t>
      </w:r>
    </w:p>
    <w:p w14:paraId="719A3AE7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824740</w:t>
      </w:r>
    </w:p>
    <w:p w14:paraId="44D2A5A1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834358</w:t>
      </w:r>
    </w:p>
    <w:p w14:paraId="6028F91D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822806</w:t>
      </w:r>
    </w:p>
    <w:p w14:paraId="1EE9AF65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846547</w:t>
      </w:r>
    </w:p>
    <w:p w14:paraId="05FA71B6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798776</w:t>
      </w:r>
    </w:p>
    <w:p w14:paraId="73E9198C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835220</w:t>
      </w:r>
    </w:p>
    <w:p w14:paraId="5086062C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821704</w:t>
      </w:r>
    </w:p>
    <w:p w14:paraId="40A798A1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857173</w:t>
      </w:r>
    </w:p>
    <w:p w14:paraId="78973FBD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793544</w:t>
      </w:r>
    </w:p>
    <w:p w14:paraId="5D751B09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825706</w:t>
      </w:r>
    </w:p>
    <w:p w14:paraId="709B1F54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832986</w:t>
      </w:r>
    </w:p>
    <w:p w14:paraId="0A0DCB69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857322</w:t>
      </w:r>
    </w:p>
    <w:p w14:paraId="4E413237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836669</w:t>
      </w:r>
    </w:p>
    <w:p w14:paraId="3630553A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814042</w:t>
      </w:r>
    </w:p>
    <w:p w14:paraId="77426576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833069</w:t>
      </w:r>
    </w:p>
    <w:p w14:paraId="493B6670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821763</w:t>
      </w:r>
    </w:p>
    <w:p w14:paraId="06D5B939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845814</w:t>
      </w:r>
    </w:p>
    <w:p w14:paraId="502F6DB6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826142</w:t>
      </w:r>
    </w:p>
    <w:p w14:paraId="4690CD30" w14:textId="77777777" w:rsidR="007E29AC" w:rsidRDefault="007E29AC" w:rsidP="007E29AC">
      <w:pPr>
        <w:pStyle w:val="Paragrafoelenco"/>
        <w:numPr>
          <w:ilvl w:val="0"/>
          <w:numId w:val="4"/>
        </w:numPr>
        <w:ind w:hanging="720"/>
      </w:pPr>
      <w:r>
        <w:t>844096</w:t>
      </w:r>
    </w:p>
    <w:p w14:paraId="7BD943BB" w14:textId="3C1C7DC2" w:rsidR="00ED5726" w:rsidRDefault="007E29AC" w:rsidP="007E29AC">
      <w:pPr>
        <w:pStyle w:val="Paragrafoelenco"/>
        <w:numPr>
          <w:ilvl w:val="0"/>
          <w:numId w:val="4"/>
        </w:numPr>
        <w:ind w:hanging="720"/>
      </w:pPr>
      <w:r>
        <w:t>859594</w:t>
      </w:r>
      <w:r w:rsidR="00ED5726">
        <w:br w:type="page"/>
      </w:r>
    </w:p>
    <w:p w14:paraId="0A4D75D6" w14:textId="77777777" w:rsidR="007E29AC" w:rsidRDefault="007E29AC"/>
    <w:p w14:paraId="590867A0" w14:textId="77777777" w:rsidR="00ED5726" w:rsidRPr="00ED5726" w:rsidRDefault="00ED5726" w:rsidP="00ED5726">
      <w:pPr>
        <w:spacing w:after="0"/>
        <w:rPr>
          <w:b/>
        </w:rPr>
      </w:pPr>
      <w:r w:rsidRPr="00ED5726">
        <w:rPr>
          <w:b/>
        </w:rPr>
        <w:t xml:space="preserve">Laboratorio </w:t>
      </w:r>
      <w:r>
        <w:rPr>
          <w:b/>
        </w:rPr>
        <w:t>Realizzazione di un’indagine statistica</w:t>
      </w:r>
    </w:p>
    <w:p w14:paraId="327C475B" w14:textId="77777777" w:rsidR="00ED5726" w:rsidRDefault="00ED5726" w:rsidP="00ED5726">
      <w:pPr>
        <w:spacing w:after="0"/>
      </w:pPr>
      <w:proofErr w:type="spellStart"/>
      <w:proofErr w:type="gramStart"/>
      <w:r>
        <w:t>Prof.sse</w:t>
      </w:r>
      <w:proofErr w:type="spellEnd"/>
      <w:proofErr w:type="gramEnd"/>
      <w:r>
        <w:t xml:space="preserve"> Anna Lo Presti e Rosalba </w:t>
      </w:r>
      <w:proofErr w:type="spellStart"/>
      <w:r>
        <w:t>Ignaccolo</w:t>
      </w:r>
      <w:proofErr w:type="spellEnd"/>
    </w:p>
    <w:p w14:paraId="64CA4CEA" w14:textId="77777777" w:rsidR="00ED5726" w:rsidRDefault="00ED5726" w:rsidP="00ED5726">
      <w:pPr>
        <w:spacing w:after="0"/>
      </w:pPr>
      <w:proofErr w:type="gramStart"/>
      <w:r>
        <w:t>I</w:t>
      </w:r>
      <w:proofErr w:type="gramEnd"/>
      <w:r>
        <w:t xml:space="preserve"> semestre – mercoledì 14-16 – Aula Li1</w:t>
      </w:r>
    </w:p>
    <w:p w14:paraId="3FF5AB90" w14:textId="699DE78B" w:rsidR="00ED5726" w:rsidRDefault="00ED5726" w:rsidP="00ED5726">
      <w:pPr>
        <w:spacing w:after="0"/>
      </w:pPr>
      <w:r>
        <w:t>Inizio 18 ottobre</w:t>
      </w:r>
      <w:r w:rsidR="00E71F41">
        <w:t xml:space="preserve"> 2017</w:t>
      </w:r>
    </w:p>
    <w:p w14:paraId="359DABED" w14:textId="77777777" w:rsidR="007E29AC" w:rsidRDefault="007E29AC" w:rsidP="00ED5726">
      <w:pPr>
        <w:spacing w:after="0"/>
      </w:pPr>
    </w:p>
    <w:p w14:paraId="6BC4BCD4" w14:textId="77777777" w:rsidR="007E29AC" w:rsidRDefault="007E29AC" w:rsidP="007E29AC">
      <w:pPr>
        <w:pStyle w:val="Paragrafoelenco"/>
        <w:numPr>
          <w:ilvl w:val="0"/>
          <w:numId w:val="5"/>
        </w:numPr>
        <w:spacing w:after="0"/>
        <w:ind w:hanging="720"/>
      </w:pPr>
      <w:r>
        <w:t>836427</w:t>
      </w:r>
    </w:p>
    <w:p w14:paraId="758CF8DD" w14:textId="77777777" w:rsidR="007E29AC" w:rsidRDefault="007E29AC" w:rsidP="007E29AC">
      <w:pPr>
        <w:pStyle w:val="Paragrafoelenco"/>
        <w:numPr>
          <w:ilvl w:val="0"/>
          <w:numId w:val="5"/>
        </w:numPr>
        <w:spacing w:after="0"/>
        <w:ind w:hanging="720"/>
      </w:pPr>
      <w:r>
        <w:t>832285</w:t>
      </w:r>
    </w:p>
    <w:p w14:paraId="3C342D32" w14:textId="77777777" w:rsidR="007E29AC" w:rsidRDefault="007E29AC" w:rsidP="007E29AC">
      <w:pPr>
        <w:pStyle w:val="Paragrafoelenco"/>
        <w:numPr>
          <w:ilvl w:val="0"/>
          <w:numId w:val="5"/>
        </w:numPr>
        <w:spacing w:after="0"/>
        <w:ind w:hanging="720"/>
      </w:pPr>
      <w:r>
        <w:t>791553</w:t>
      </w:r>
    </w:p>
    <w:p w14:paraId="38B6BB32" w14:textId="77777777" w:rsidR="007E29AC" w:rsidRDefault="007E29AC" w:rsidP="007E29AC">
      <w:pPr>
        <w:pStyle w:val="Paragrafoelenco"/>
        <w:numPr>
          <w:ilvl w:val="0"/>
          <w:numId w:val="5"/>
        </w:numPr>
        <w:spacing w:after="0"/>
        <w:ind w:hanging="720"/>
      </w:pPr>
      <w:r>
        <w:t>798807</w:t>
      </w:r>
    </w:p>
    <w:p w14:paraId="55383372" w14:textId="77777777" w:rsidR="007E29AC" w:rsidRDefault="007E29AC" w:rsidP="007E29AC">
      <w:pPr>
        <w:pStyle w:val="Paragrafoelenco"/>
        <w:numPr>
          <w:ilvl w:val="0"/>
          <w:numId w:val="5"/>
        </w:numPr>
        <w:spacing w:after="0"/>
        <w:ind w:hanging="720"/>
      </w:pPr>
      <w:r>
        <w:t>802299</w:t>
      </w:r>
    </w:p>
    <w:p w14:paraId="681A84C9" w14:textId="77777777" w:rsidR="007E29AC" w:rsidRDefault="007E29AC" w:rsidP="007E29AC">
      <w:pPr>
        <w:pStyle w:val="Paragrafoelenco"/>
        <w:numPr>
          <w:ilvl w:val="0"/>
          <w:numId w:val="5"/>
        </w:numPr>
        <w:spacing w:after="0"/>
        <w:ind w:hanging="720"/>
      </w:pPr>
      <w:r>
        <w:t>844727</w:t>
      </w:r>
    </w:p>
    <w:p w14:paraId="5C651432" w14:textId="77777777" w:rsidR="007E29AC" w:rsidRDefault="007E29AC" w:rsidP="007E29AC">
      <w:pPr>
        <w:pStyle w:val="Paragrafoelenco"/>
        <w:numPr>
          <w:ilvl w:val="0"/>
          <w:numId w:val="5"/>
        </w:numPr>
        <w:spacing w:after="0"/>
        <w:ind w:hanging="720"/>
      </w:pPr>
      <w:r>
        <w:t>843426</w:t>
      </w:r>
    </w:p>
    <w:p w14:paraId="2CC4A1B3" w14:textId="77777777" w:rsidR="007E29AC" w:rsidRDefault="007E29AC" w:rsidP="007E29AC">
      <w:pPr>
        <w:pStyle w:val="Paragrafoelenco"/>
        <w:numPr>
          <w:ilvl w:val="0"/>
          <w:numId w:val="5"/>
        </w:numPr>
        <w:spacing w:after="0"/>
        <w:ind w:hanging="720"/>
      </w:pPr>
      <w:r>
        <w:t>815781</w:t>
      </w:r>
    </w:p>
    <w:p w14:paraId="0E7C1A36" w14:textId="77777777" w:rsidR="007E29AC" w:rsidRDefault="007E29AC" w:rsidP="007E29AC">
      <w:pPr>
        <w:pStyle w:val="Paragrafoelenco"/>
        <w:numPr>
          <w:ilvl w:val="0"/>
          <w:numId w:val="5"/>
        </w:numPr>
        <w:spacing w:after="0"/>
        <w:ind w:hanging="720"/>
      </w:pPr>
      <w:r>
        <w:t>784393</w:t>
      </w:r>
    </w:p>
    <w:p w14:paraId="4A063659" w14:textId="77777777" w:rsidR="007E29AC" w:rsidRDefault="007E29AC" w:rsidP="007E29AC">
      <w:pPr>
        <w:pStyle w:val="Paragrafoelenco"/>
        <w:numPr>
          <w:ilvl w:val="0"/>
          <w:numId w:val="5"/>
        </w:numPr>
        <w:spacing w:after="0"/>
        <w:ind w:hanging="720"/>
      </w:pPr>
      <w:r>
        <w:t>832986</w:t>
      </w:r>
    </w:p>
    <w:p w14:paraId="6B5FDF07" w14:textId="77777777" w:rsidR="007E29AC" w:rsidRDefault="007E29AC" w:rsidP="007E29AC">
      <w:pPr>
        <w:pStyle w:val="Paragrafoelenco"/>
        <w:numPr>
          <w:ilvl w:val="0"/>
          <w:numId w:val="5"/>
        </w:numPr>
        <w:spacing w:after="0"/>
        <w:ind w:hanging="720"/>
      </w:pPr>
      <w:r>
        <w:t>832909</w:t>
      </w:r>
    </w:p>
    <w:p w14:paraId="7CD98387" w14:textId="57FC028F" w:rsidR="007E29AC" w:rsidRDefault="007E29AC" w:rsidP="007E29AC">
      <w:pPr>
        <w:pStyle w:val="Paragrafoelenco"/>
        <w:numPr>
          <w:ilvl w:val="0"/>
          <w:numId w:val="5"/>
        </w:numPr>
        <w:spacing w:after="0"/>
        <w:ind w:hanging="720"/>
      </w:pPr>
      <w:r>
        <w:t>845814</w:t>
      </w:r>
    </w:p>
    <w:p w14:paraId="4EC38522" w14:textId="77777777" w:rsidR="004C23A7" w:rsidRDefault="004C23A7">
      <w:r>
        <w:br w:type="page"/>
      </w:r>
    </w:p>
    <w:p w14:paraId="3DD750AE" w14:textId="77777777" w:rsidR="004C23A7" w:rsidRPr="00ED5726" w:rsidRDefault="004C23A7" w:rsidP="004C23A7">
      <w:pPr>
        <w:spacing w:after="0"/>
        <w:rPr>
          <w:b/>
        </w:rPr>
      </w:pPr>
      <w:r w:rsidRPr="00ED5726">
        <w:rPr>
          <w:b/>
        </w:rPr>
        <w:t xml:space="preserve">Laboratorio </w:t>
      </w:r>
      <w:r>
        <w:rPr>
          <w:b/>
        </w:rPr>
        <w:t xml:space="preserve">Business club e start-up </w:t>
      </w:r>
      <w:proofErr w:type="spellStart"/>
      <w:r>
        <w:rPr>
          <w:b/>
        </w:rPr>
        <w:t>creation</w:t>
      </w:r>
      <w:proofErr w:type="spellEnd"/>
    </w:p>
    <w:p w14:paraId="083EE933" w14:textId="77777777" w:rsidR="004C23A7" w:rsidRDefault="004C23A7" w:rsidP="004C23A7">
      <w:pPr>
        <w:spacing w:after="0"/>
      </w:pPr>
      <w:r>
        <w:t xml:space="preserve">Prof. Dario </w:t>
      </w:r>
      <w:proofErr w:type="spellStart"/>
      <w:r>
        <w:t>Peirone</w:t>
      </w:r>
      <w:proofErr w:type="spellEnd"/>
    </w:p>
    <w:p w14:paraId="7084EFAA" w14:textId="77777777" w:rsidR="004C23A7" w:rsidRDefault="004C23A7" w:rsidP="004C23A7">
      <w:pPr>
        <w:spacing w:after="0"/>
      </w:pPr>
      <w:proofErr w:type="gramStart"/>
      <w:r>
        <w:t>I</w:t>
      </w:r>
      <w:proofErr w:type="gramEnd"/>
      <w:r>
        <w:t xml:space="preserve"> semestre: Il calendario degli incontri verrà comunicato direttamente dal docente</w:t>
      </w:r>
    </w:p>
    <w:p w14:paraId="01CBCDB3" w14:textId="77777777" w:rsidR="007E29AC" w:rsidRDefault="007E29AC" w:rsidP="00ED5726"/>
    <w:p w14:paraId="029F0D72" w14:textId="77777777" w:rsidR="007E29AC" w:rsidRDefault="007E29AC" w:rsidP="00ED5726"/>
    <w:p w14:paraId="7ABBAE23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870371</w:t>
      </w:r>
    </w:p>
    <w:p w14:paraId="0D147775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863020</w:t>
      </w:r>
    </w:p>
    <w:p w14:paraId="65378CB5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863567</w:t>
      </w:r>
    </w:p>
    <w:p w14:paraId="1F1DE75A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822872</w:t>
      </w:r>
    </w:p>
    <w:p w14:paraId="59413B3D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840074</w:t>
      </w:r>
    </w:p>
    <w:p w14:paraId="368A814E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846778</w:t>
      </w:r>
    </w:p>
    <w:p w14:paraId="7A8F679F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868345</w:t>
      </w:r>
    </w:p>
    <w:p w14:paraId="6A873A3E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863774</w:t>
      </w:r>
    </w:p>
    <w:p w14:paraId="60D2438C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847838</w:t>
      </w:r>
    </w:p>
    <w:p w14:paraId="7D7648B1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859171</w:t>
      </w:r>
    </w:p>
    <w:p w14:paraId="3DCFB1A7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853759</w:t>
      </w:r>
    </w:p>
    <w:p w14:paraId="63DF172D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868845</w:t>
      </w:r>
    </w:p>
    <w:p w14:paraId="00890C71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853678</w:t>
      </w:r>
    </w:p>
    <w:p w14:paraId="24AEFE87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868226</w:t>
      </w:r>
    </w:p>
    <w:p w14:paraId="686752B7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871129</w:t>
      </w:r>
    </w:p>
    <w:p w14:paraId="5EDD1B5F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816218</w:t>
      </w:r>
    </w:p>
    <w:p w14:paraId="636FE86C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863047</w:t>
      </w:r>
    </w:p>
    <w:p w14:paraId="57345A10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850513</w:t>
      </w:r>
    </w:p>
    <w:p w14:paraId="0E70080F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840174</w:t>
      </w:r>
    </w:p>
    <w:p w14:paraId="7AF1DEAB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871720</w:t>
      </w:r>
    </w:p>
    <w:p w14:paraId="2BF8414E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855992</w:t>
      </w:r>
    </w:p>
    <w:p w14:paraId="6DEE187D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836827</w:t>
      </w:r>
    </w:p>
    <w:p w14:paraId="622E545E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848746</w:t>
      </w:r>
    </w:p>
    <w:p w14:paraId="266775CA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859989</w:t>
      </w:r>
    </w:p>
    <w:p w14:paraId="6A1E7F7A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870908</w:t>
      </w:r>
    </w:p>
    <w:p w14:paraId="2F0D54E5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858650</w:t>
      </w:r>
    </w:p>
    <w:p w14:paraId="2D7EAC69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858628</w:t>
      </w:r>
    </w:p>
    <w:p w14:paraId="6FA8FC1A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858448</w:t>
      </w:r>
    </w:p>
    <w:p w14:paraId="40DC67FB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846547</w:t>
      </w:r>
    </w:p>
    <w:p w14:paraId="628DEFCF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823810</w:t>
      </w:r>
    </w:p>
    <w:p w14:paraId="7A35BA0D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859084</w:t>
      </w:r>
    </w:p>
    <w:p w14:paraId="7A2F8D77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832909</w:t>
      </w:r>
    </w:p>
    <w:p w14:paraId="0D52FB1B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826695</w:t>
      </w:r>
    </w:p>
    <w:p w14:paraId="4377EB70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860944</w:t>
      </w:r>
    </w:p>
    <w:p w14:paraId="6A8FFD1A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858722</w:t>
      </w:r>
    </w:p>
    <w:p w14:paraId="30EDD159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854418</w:t>
      </w:r>
    </w:p>
    <w:p w14:paraId="2E850352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856034</w:t>
      </w:r>
    </w:p>
    <w:p w14:paraId="3FDD3F46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871135</w:t>
      </w:r>
    </w:p>
    <w:p w14:paraId="25D13C25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842974</w:t>
      </w:r>
    </w:p>
    <w:p w14:paraId="66FD1781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797807</w:t>
      </w:r>
    </w:p>
    <w:p w14:paraId="167B9552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846710</w:t>
      </w:r>
    </w:p>
    <w:p w14:paraId="1E1C1C05" w14:textId="77777777" w:rsidR="007E29AC" w:rsidRDefault="007E29AC" w:rsidP="007E29AC">
      <w:pPr>
        <w:pStyle w:val="Paragrafoelenco"/>
        <w:numPr>
          <w:ilvl w:val="0"/>
          <w:numId w:val="6"/>
        </w:numPr>
        <w:ind w:hanging="720"/>
      </w:pPr>
      <w:r>
        <w:t>871166</w:t>
      </w:r>
    </w:p>
    <w:p w14:paraId="2AD3717C" w14:textId="376BAC41" w:rsidR="007E29AC" w:rsidRDefault="007E29AC" w:rsidP="007E29AC">
      <w:pPr>
        <w:pStyle w:val="Paragrafoelenco"/>
        <w:numPr>
          <w:ilvl w:val="0"/>
          <w:numId w:val="6"/>
        </w:numPr>
        <w:ind w:hanging="720"/>
        <w:sectPr w:rsidR="007E29AC" w:rsidSect="006906F5">
          <w:pgSz w:w="11900" w:h="16840"/>
          <w:pgMar w:top="1417" w:right="1134" w:bottom="1134" w:left="1134" w:header="708" w:footer="708" w:gutter="0"/>
          <w:cols w:space="708"/>
        </w:sectPr>
      </w:pPr>
      <w:r>
        <w:t>853747</w:t>
      </w:r>
    </w:p>
    <w:p w14:paraId="78D24F1E" w14:textId="77777777" w:rsidR="004C23A7" w:rsidRPr="00ED5726" w:rsidRDefault="004C23A7" w:rsidP="004C23A7">
      <w:pPr>
        <w:spacing w:after="0"/>
        <w:rPr>
          <w:b/>
        </w:rPr>
      </w:pPr>
      <w:r w:rsidRPr="00ED5726">
        <w:rPr>
          <w:b/>
        </w:rPr>
        <w:t xml:space="preserve">Laboratorio </w:t>
      </w:r>
      <w:proofErr w:type="spellStart"/>
      <w:r>
        <w:rPr>
          <w:b/>
        </w:rPr>
        <w:t>Introduction</w:t>
      </w:r>
      <w:proofErr w:type="spellEnd"/>
      <w:r>
        <w:rPr>
          <w:b/>
        </w:rPr>
        <w:t xml:space="preserve"> to data </w:t>
      </w:r>
      <w:proofErr w:type="spellStart"/>
      <w:proofErr w:type="gramStart"/>
      <w:r>
        <w:rPr>
          <w:b/>
        </w:rPr>
        <w:t>journalism</w:t>
      </w:r>
      <w:proofErr w:type="spellEnd"/>
      <w:proofErr w:type="gramEnd"/>
    </w:p>
    <w:p w14:paraId="37323087" w14:textId="77777777" w:rsidR="004C23A7" w:rsidRDefault="004C23A7" w:rsidP="004C23A7">
      <w:pPr>
        <w:spacing w:after="0"/>
      </w:pPr>
      <w:r>
        <w:t>Prof. Marco Guerzoni</w:t>
      </w:r>
    </w:p>
    <w:p w14:paraId="1B7C83FC" w14:textId="77777777" w:rsidR="004C23A7" w:rsidRDefault="004C23A7" w:rsidP="004C23A7">
      <w:pPr>
        <w:spacing w:after="0"/>
      </w:pPr>
      <w:proofErr w:type="gramStart"/>
      <w:r>
        <w:t>I</w:t>
      </w:r>
      <w:proofErr w:type="gramEnd"/>
      <w:r>
        <w:t xml:space="preserve"> semestre: Il calendario degli incontri verrà comunicato direttamente dal docente</w:t>
      </w:r>
    </w:p>
    <w:p w14:paraId="251C6F1A" w14:textId="77777777" w:rsidR="007E29AC" w:rsidRDefault="007E29AC" w:rsidP="004C23A7">
      <w:pPr>
        <w:spacing w:after="0"/>
      </w:pPr>
    </w:p>
    <w:p w14:paraId="499AB9CD" w14:textId="77777777" w:rsidR="007E29AC" w:rsidRDefault="007E29AC" w:rsidP="007E29AC">
      <w:pPr>
        <w:pStyle w:val="Paragrafoelenco"/>
        <w:numPr>
          <w:ilvl w:val="0"/>
          <w:numId w:val="7"/>
        </w:numPr>
        <w:spacing w:after="0"/>
        <w:ind w:hanging="720"/>
      </w:pPr>
      <w:r>
        <w:t>827669</w:t>
      </w:r>
    </w:p>
    <w:p w14:paraId="4FD6CF54" w14:textId="77777777" w:rsidR="007E29AC" w:rsidRDefault="007E29AC" w:rsidP="007E29AC">
      <w:pPr>
        <w:pStyle w:val="Paragrafoelenco"/>
        <w:numPr>
          <w:ilvl w:val="0"/>
          <w:numId w:val="7"/>
        </w:numPr>
        <w:spacing w:after="0"/>
        <w:ind w:hanging="720"/>
      </w:pPr>
      <w:r>
        <w:t>870736</w:t>
      </w:r>
    </w:p>
    <w:p w14:paraId="7EDCABE5" w14:textId="77777777" w:rsidR="007E29AC" w:rsidRDefault="007E29AC" w:rsidP="007E29AC">
      <w:pPr>
        <w:pStyle w:val="Paragrafoelenco"/>
        <w:numPr>
          <w:ilvl w:val="0"/>
          <w:numId w:val="7"/>
        </w:numPr>
        <w:spacing w:after="0"/>
        <w:ind w:hanging="720"/>
      </w:pPr>
      <w:r>
        <w:t>821643</w:t>
      </w:r>
    </w:p>
    <w:p w14:paraId="72BB5CFC" w14:textId="77777777" w:rsidR="007E29AC" w:rsidRDefault="007E29AC" w:rsidP="007E29AC">
      <w:pPr>
        <w:pStyle w:val="Paragrafoelenco"/>
        <w:numPr>
          <w:ilvl w:val="0"/>
          <w:numId w:val="7"/>
        </w:numPr>
        <w:spacing w:after="0"/>
        <w:ind w:hanging="720"/>
      </w:pPr>
      <w:r>
        <w:t>813487</w:t>
      </w:r>
    </w:p>
    <w:p w14:paraId="18EB25DD" w14:textId="77777777" w:rsidR="007E29AC" w:rsidRDefault="007E29AC" w:rsidP="007E29AC">
      <w:pPr>
        <w:pStyle w:val="Paragrafoelenco"/>
        <w:numPr>
          <w:ilvl w:val="0"/>
          <w:numId w:val="7"/>
        </w:numPr>
        <w:spacing w:after="0"/>
        <w:ind w:hanging="720"/>
      </w:pPr>
      <w:r>
        <w:t>870075</w:t>
      </w:r>
    </w:p>
    <w:p w14:paraId="10183B92" w14:textId="77777777" w:rsidR="007E29AC" w:rsidRDefault="007E29AC" w:rsidP="007E29AC">
      <w:pPr>
        <w:pStyle w:val="Paragrafoelenco"/>
        <w:numPr>
          <w:ilvl w:val="0"/>
          <w:numId w:val="7"/>
        </w:numPr>
        <w:spacing w:after="0"/>
        <w:ind w:hanging="720"/>
      </w:pPr>
      <w:r>
        <w:t>865654</w:t>
      </w:r>
    </w:p>
    <w:p w14:paraId="0CB210EE" w14:textId="77777777" w:rsidR="007E29AC" w:rsidRDefault="007E29AC" w:rsidP="007E29AC">
      <w:pPr>
        <w:pStyle w:val="Paragrafoelenco"/>
        <w:numPr>
          <w:ilvl w:val="0"/>
          <w:numId w:val="7"/>
        </w:numPr>
        <w:spacing w:after="0"/>
        <w:ind w:hanging="720"/>
      </w:pPr>
      <w:r>
        <w:t>858515</w:t>
      </w:r>
    </w:p>
    <w:p w14:paraId="2640397A" w14:textId="77777777" w:rsidR="007E29AC" w:rsidRDefault="007E29AC" w:rsidP="007E29AC">
      <w:pPr>
        <w:pStyle w:val="Paragrafoelenco"/>
        <w:numPr>
          <w:ilvl w:val="0"/>
          <w:numId w:val="7"/>
        </w:numPr>
        <w:spacing w:after="0"/>
        <w:ind w:hanging="720"/>
      </w:pPr>
      <w:r>
        <w:t>840113</w:t>
      </w:r>
    </w:p>
    <w:p w14:paraId="08E9CDF2" w14:textId="77777777" w:rsidR="007E29AC" w:rsidRDefault="007E29AC" w:rsidP="007E29AC">
      <w:pPr>
        <w:pStyle w:val="Paragrafoelenco"/>
        <w:numPr>
          <w:ilvl w:val="0"/>
          <w:numId w:val="7"/>
        </w:numPr>
        <w:spacing w:after="0"/>
        <w:ind w:hanging="720"/>
      </w:pPr>
      <w:r>
        <w:t>823369</w:t>
      </w:r>
    </w:p>
    <w:p w14:paraId="0C8E817A" w14:textId="77777777" w:rsidR="007E29AC" w:rsidRDefault="007E29AC" w:rsidP="007E29AC">
      <w:pPr>
        <w:pStyle w:val="Paragrafoelenco"/>
        <w:numPr>
          <w:ilvl w:val="0"/>
          <w:numId w:val="7"/>
        </w:numPr>
        <w:spacing w:after="0"/>
        <w:ind w:hanging="720"/>
      </w:pPr>
      <w:r>
        <w:t>872862</w:t>
      </w:r>
    </w:p>
    <w:p w14:paraId="4EDF10C9" w14:textId="5209E083" w:rsidR="007E29AC" w:rsidRDefault="007E29AC" w:rsidP="007E29AC">
      <w:pPr>
        <w:pStyle w:val="Paragrafoelenco"/>
        <w:numPr>
          <w:ilvl w:val="0"/>
          <w:numId w:val="7"/>
        </w:numPr>
        <w:spacing w:after="0"/>
        <w:ind w:hanging="720"/>
      </w:pPr>
      <w:r>
        <w:t>859988</w:t>
      </w:r>
    </w:p>
    <w:p w14:paraId="12E02554" w14:textId="77777777" w:rsidR="004C23A7" w:rsidRDefault="004C23A7">
      <w:r>
        <w:br w:type="page"/>
      </w:r>
    </w:p>
    <w:p w14:paraId="3C04C5A2" w14:textId="77777777" w:rsidR="004C23A7" w:rsidRPr="00ED5726" w:rsidRDefault="004C23A7" w:rsidP="004C23A7">
      <w:pPr>
        <w:spacing w:after="0"/>
        <w:rPr>
          <w:b/>
        </w:rPr>
      </w:pPr>
      <w:r>
        <w:rPr>
          <w:b/>
        </w:rPr>
        <w:t>Seminario Cinema ed economia</w:t>
      </w:r>
    </w:p>
    <w:p w14:paraId="1E1EA195" w14:textId="77777777" w:rsidR="004C23A7" w:rsidRDefault="004C23A7" w:rsidP="004C23A7">
      <w:pPr>
        <w:spacing w:after="0"/>
      </w:pPr>
      <w:r>
        <w:t>Prof. Pier Paolo Patrucco</w:t>
      </w:r>
    </w:p>
    <w:p w14:paraId="1829A0C8" w14:textId="77777777" w:rsidR="004C23A7" w:rsidRDefault="004C23A7" w:rsidP="004C23A7">
      <w:pPr>
        <w:spacing w:after="0"/>
      </w:pPr>
      <w:proofErr w:type="gramStart"/>
      <w:r>
        <w:t>I</w:t>
      </w:r>
      <w:proofErr w:type="gramEnd"/>
      <w:r>
        <w:t xml:space="preserve"> semestre – giovedì 14-17 – Aula E4</w:t>
      </w:r>
    </w:p>
    <w:p w14:paraId="1009CF5B" w14:textId="69C8A71F" w:rsidR="004C23A7" w:rsidRDefault="004C23A7" w:rsidP="004C23A7">
      <w:pPr>
        <w:spacing w:after="0"/>
      </w:pPr>
      <w:r>
        <w:t>Inizio 19 ottobre</w:t>
      </w:r>
      <w:r w:rsidR="00E71F41">
        <w:t xml:space="preserve"> 2017</w:t>
      </w:r>
    </w:p>
    <w:p w14:paraId="13A3F149" w14:textId="77777777" w:rsidR="00414FE7" w:rsidRDefault="00414FE7" w:rsidP="004C23A7">
      <w:pPr>
        <w:spacing w:after="0"/>
      </w:pPr>
    </w:p>
    <w:p w14:paraId="7E63C0C7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859058</w:t>
      </w:r>
    </w:p>
    <w:p w14:paraId="53E78FDF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835652</w:t>
      </w:r>
    </w:p>
    <w:p w14:paraId="75874855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842482</w:t>
      </w:r>
    </w:p>
    <w:p w14:paraId="61EEDB6A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821723</w:t>
      </w:r>
    </w:p>
    <w:p w14:paraId="23645923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826349</w:t>
      </w:r>
    </w:p>
    <w:p w14:paraId="5BBC4F35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844951</w:t>
      </w:r>
    </w:p>
    <w:p w14:paraId="623786A2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796740</w:t>
      </w:r>
    </w:p>
    <w:p w14:paraId="0734E1A7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816702</w:t>
      </w:r>
    </w:p>
    <w:p w14:paraId="12C16D42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857244</w:t>
      </w:r>
    </w:p>
    <w:p w14:paraId="21892930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853656</w:t>
      </w:r>
    </w:p>
    <w:p w14:paraId="25FDD05C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839708</w:t>
      </w:r>
    </w:p>
    <w:p w14:paraId="152F1C90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803701</w:t>
      </w:r>
    </w:p>
    <w:p w14:paraId="4B676A32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848233</w:t>
      </w:r>
    </w:p>
    <w:p w14:paraId="5961EE9B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811534</w:t>
      </w:r>
    </w:p>
    <w:p w14:paraId="1D0BA679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812922</w:t>
      </w:r>
    </w:p>
    <w:p w14:paraId="62FE3497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861311</w:t>
      </w:r>
    </w:p>
    <w:p w14:paraId="4D346D61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811839</w:t>
      </w:r>
    </w:p>
    <w:p w14:paraId="6F550AFC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827053</w:t>
      </w:r>
    </w:p>
    <w:p w14:paraId="2C936334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798493</w:t>
      </w:r>
    </w:p>
    <w:p w14:paraId="2D518CE5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862988</w:t>
      </w:r>
    </w:p>
    <w:p w14:paraId="2C970037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836764</w:t>
      </w:r>
    </w:p>
    <w:p w14:paraId="37EFFB59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840113</w:t>
      </w:r>
    </w:p>
    <w:p w14:paraId="0C8A561C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824929</w:t>
      </w:r>
    </w:p>
    <w:p w14:paraId="32161C4E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802299</w:t>
      </w:r>
    </w:p>
    <w:p w14:paraId="1548B5A7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861074</w:t>
      </w:r>
    </w:p>
    <w:p w14:paraId="216D8EED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833226</w:t>
      </w:r>
    </w:p>
    <w:p w14:paraId="0310E9FA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813809</w:t>
      </w:r>
    </w:p>
    <w:p w14:paraId="3AECC10F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861283</w:t>
      </w:r>
    </w:p>
    <w:p w14:paraId="27B740DB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796812</w:t>
      </w:r>
    </w:p>
    <w:p w14:paraId="3C3FEB53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796812</w:t>
      </w:r>
    </w:p>
    <w:p w14:paraId="7B3399DA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856085</w:t>
      </w:r>
    </w:p>
    <w:p w14:paraId="05A24413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798929</w:t>
      </w:r>
    </w:p>
    <w:p w14:paraId="3D1A3464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844935</w:t>
      </w:r>
    </w:p>
    <w:p w14:paraId="3158AF9A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797309</w:t>
      </w:r>
    </w:p>
    <w:p w14:paraId="32558787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825480</w:t>
      </w:r>
    </w:p>
    <w:p w14:paraId="163D250E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815993</w:t>
      </w:r>
    </w:p>
    <w:p w14:paraId="42C349DA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836827</w:t>
      </w:r>
    </w:p>
    <w:p w14:paraId="58F4F9C6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773868</w:t>
      </w:r>
    </w:p>
    <w:p w14:paraId="491F0901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854838</w:t>
      </w:r>
    </w:p>
    <w:p w14:paraId="46A950AB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844727</w:t>
      </w:r>
    </w:p>
    <w:p w14:paraId="688879C6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859167</w:t>
      </w:r>
    </w:p>
    <w:p w14:paraId="56B48FF9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822051</w:t>
      </w:r>
    </w:p>
    <w:p w14:paraId="680424A3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800779</w:t>
      </w:r>
    </w:p>
    <w:p w14:paraId="01FE719D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844436</w:t>
      </w:r>
    </w:p>
    <w:p w14:paraId="195932D5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835290</w:t>
      </w:r>
    </w:p>
    <w:p w14:paraId="0DFFE1F6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835220</w:t>
      </w:r>
    </w:p>
    <w:p w14:paraId="2C8C56E9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821704</w:t>
      </w:r>
    </w:p>
    <w:p w14:paraId="1EEEF97F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870108</w:t>
      </w:r>
    </w:p>
    <w:p w14:paraId="50E6303D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815781</w:t>
      </w:r>
    </w:p>
    <w:p w14:paraId="29D5695B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856322</w:t>
      </w:r>
    </w:p>
    <w:p w14:paraId="7B378FB0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872163</w:t>
      </w:r>
    </w:p>
    <w:p w14:paraId="1D9045A8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811368</w:t>
      </w:r>
    </w:p>
    <w:p w14:paraId="42CCF51B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803770</w:t>
      </w:r>
    </w:p>
    <w:p w14:paraId="4BE3D3B1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826982</w:t>
      </w:r>
    </w:p>
    <w:p w14:paraId="7E3D00B1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859727</w:t>
      </w:r>
    </w:p>
    <w:p w14:paraId="05508CE0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860944</w:t>
      </w:r>
    </w:p>
    <w:p w14:paraId="7E39298A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811379</w:t>
      </w:r>
    </w:p>
    <w:p w14:paraId="71FB8DDD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816537</w:t>
      </w:r>
    </w:p>
    <w:p w14:paraId="5A7E4581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823135</w:t>
      </w:r>
    </w:p>
    <w:p w14:paraId="393D4732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823939</w:t>
      </w:r>
    </w:p>
    <w:p w14:paraId="7EE12120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825484</w:t>
      </w:r>
    </w:p>
    <w:p w14:paraId="1DC0D245" w14:textId="77777777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867219</w:t>
      </w:r>
    </w:p>
    <w:p w14:paraId="136C4C6C" w14:textId="094F6E79" w:rsidR="00414FE7" w:rsidRDefault="00414FE7" w:rsidP="00414FE7">
      <w:pPr>
        <w:pStyle w:val="Paragrafoelenco"/>
        <w:numPr>
          <w:ilvl w:val="0"/>
          <w:numId w:val="8"/>
        </w:numPr>
        <w:spacing w:after="0"/>
        <w:ind w:hanging="720"/>
      </w:pPr>
      <w:r>
        <w:t>826315</w:t>
      </w:r>
    </w:p>
    <w:p w14:paraId="6364A076" w14:textId="77777777" w:rsidR="004C23A7" w:rsidRDefault="004C23A7">
      <w:r>
        <w:br w:type="page"/>
      </w:r>
    </w:p>
    <w:p w14:paraId="266CB6DF" w14:textId="77777777" w:rsidR="004C23A7" w:rsidRPr="00ED5726" w:rsidRDefault="004C23A7" w:rsidP="004C23A7">
      <w:pPr>
        <w:spacing w:after="0"/>
        <w:rPr>
          <w:b/>
        </w:rPr>
      </w:pPr>
      <w:r>
        <w:rPr>
          <w:b/>
        </w:rPr>
        <w:t>Seminario Filosofia, giustizia, economia</w:t>
      </w:r>
    </w:p>
    <w:p w14:paraId="33B040FC" w14:textId="77777777" w:rsidR="004C23A7" w:rsidRDefault="004C23A7" w:rsidP="004C23A7">
      <w:pPr>
        <w:spacing w:after="0"/>
      </w:pPr>
      <w:r>
        <w:t>Prof. Paolo Silvestri</w:t>
      </w:r>
    </w:p>
    <w:p w14:paraId="0BB9D153" w14:textId="77777777" w:rsidR="004C23A7" w:rsidRDefault="004C23A7" w:rsidP="004C23A7">
      <w:pPr>
        <w:spacing w:after="0"/>
      </w:pPr>
      <w:proofErr w:type="gramStart"/>
      <w:r>
        <w:t>I</w:t>
      </w:r>
      <w:proofErr w:type="gramEnd"/>
      <w:r>
        <w:t xml:space="preserve"> semestre – mercoledì 14-16 – Aula F3</w:t>
      </w:r>
    </w:p>
    <w:p w14:paraId="72A02575" w14:textId="51C0321E" w:rsidR="004C23A7" w:rsidRDefault="004C23A7" w:rsidP="004C23A7">
      <w:pPr>
        <w:spacing w:after="0"/>
      </w:pPr>
      <w:r>
        <w:t>Inizio 18 ottobre</w:t>
      </w:r>
      <w:r w:rsidR="00E71F41">
        <w:t xml:space="preserve"> 2017</w:t>
      </w:r>
    </w:p>
    <w:p w14:paraId="18AE3A8B" w14:textId="77777777" w:rsidR="001318D7" w:rsidRDefault="001318D7"/>
    <w:p w14:paraId="058665C9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827376</w:t>
      </w:r>
    </w:p>
    <w:p w14:paraId="0FFB9089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844597</w:t>
      </w:r>
    </w:p>
    <w:p w14:paraId="40E49A4E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855303</w:t>
      </w:r>
    </w:p>
    <w:p w14:paraId="1D008791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821723</w:t>
      </w:r>
    </w:p>
    <w:p w14:paraId="385D885D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859469</w:t>
      </w:r>
    </w:p>
    <w:p w14:paraId="77452495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854144</w:t>
      </w:r>
    </w:p>
    <w:p w14:paraId="32996F4D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814737</w:t>
      </w:r>
    </w:p>
    <w:p w14:paraId="434FAA86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854417</w:t>
      </w:r>
    </w:p>
    <w:p w14:paraId="624DB071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844951</w:t>
      </w:r>
    </w:p>
    <w:p w14:paraId="5976D01E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860061</w:t>
      </w:r>
    </w:p>
    <w:p w14:paraId="3E1AEC69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853968</w:t>
      </w:r>
    </w:p>
    <w:p w14:paraId="29EC45FF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838861</w:t>
      </w:r>
    </w:p>
    <w:p w14:paraId="684616E9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827053</w:t>
      </w:r>
    </w:p>
    <w:p w14:paraId="63E9C93A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795529</w:t>
      </w:r>
    </w:p>
    <w:p w14:paraId="1AD99515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825265</w:t>
      </w:r>
    </w:p>
    <w:p w14:paraId="28390665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813747</w:t>
      </w:r>
    </w:p>
    <w:p w14:paraId="2EB71A46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778031</w:t>
      </w:r>
    </w:p>
    <w:p w14:paraId="4177B124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806559</w:t>
      </w:r>
    </w:p>
    <w:p w14:paraId="27D39762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827091</w:t>
      </w:r>
    </w:p>
    <w:p w14:paraId="7B635441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853701</w:t>
      </w:r>
    </w:p>
    <w:p w14:paraId="2CA430A9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855027</w:t>
      </w:r>
    </w:p>
    <w:p w14:paraId="31EB7E5D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864004</w:t>
      </w:r>
    </w:p>
    <w:p w14:paraId="325B8DC1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860103</w:t>
      </w:r>
    </w:p>
    <w:p w14:paraId="7D59E207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825732</w:t>
      </w:r>
    </w:p>
    <w:p w14:paraId="7C411A3B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827173</w:t>
      </w:r>
    </w:p>
    <w:p w14:paraId="689834A7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831480</w:t>
      </w:r>
    </w:p>
    <w:p w14:paraId="3228E82D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798929</w:t>
      </w:r>
    </w:p>
    <w:p w14:paraId="665FC356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862355</w:t>
      </w:r>
    </w:p>
    <w:p w14:paraId="02D5B4E7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823007</w:t>
      </w:r>
    </w:p>
    <w:p w14:paraId="5B89C2A8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844727</w:t>
      </w:r>
    </w:p>
    <w:p w14:paraId="4EFD7E79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790249</w:t>
      </w:r>
    </w:p>
    <w:p w14:paraId="6DE9D7D3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813629</w:t>
      </w:r>
    </w:p>
    <w:p w14:paraId="3F099AC3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854622</w:t>
      </w:r>
    </w:p>
    <w:p w14:paraId="6E82EDE6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825891</w:t>
      </w:r>
    </w:p>
    <w:p w14:paraId="2FED8033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859699</w:t>
      </w:r>
    </w:p>
    <w:p w14:paraId="455BF0E1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813584</w:t>
      </w:r>
    </w:p>
    <w:p w14:paraId="7334C519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832986</w:t>
      </w:r>
    </w:p>
    <w:p w14:paraId="4A7A365C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796806</w:t>
      </w:r>
    </w:p>
    <w:p w14:paraId="4D843F03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811368</w:t>
      </w:r>
    </w:p>
    <w:p w14:paraId="65723CE4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823810</w:t>
      </w:r>
    </w:p>
    <w:p w14:paraId="6A96D8C2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855808</w:t>
      </w:r>
    </w:p>
    <w:p w14:paraId="380673D4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832476</w:t>
      </w:r>
    </w:p>
    <w:p w14:paraId="6A964E53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836356</w:t>
      </w:r>
    </w:p>
    <w:p w14:paraId="2347BCD7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859955</w:t>
      </w:r>
    </w:p>
    <w:p w14:paraId="12245328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821923</w:t>
      </w:r>
    </w:p>
    <w:p w14:paraId="1696F136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823939</w:t>
      </w:r>
    </w:p>
    <w:p w14:paraId="37B069A1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813094</w:t>
      </w:r>
    </w:p>
    <w:p w14:paraId="05D10422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854510</w:t>
      </w:r>
    </w:p>
    <w:p w14:paraId="3E983A22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858802</w:t>
      </w:r>
    </w:p>
    <w:p w14:paraId="70FB0383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826279</w:t>
      </w:r>
    </w:p>
    <w:p w14:paraId="68C2BEA2" w14:textId="77777777" w:rsidR="001318D7" w:rsidRDefault="001318D7" w:rsidP="001318D7">
      <w:pPr>
        <w:pStyle w:val="Paragrafoelenco"/>
        <w:numPr>
          <w:ilvl w:val="0"/>
          <w:numId w:val="9"/>
        </w:numPr>
        <w:ind w:hanging="720"/>
      </w:pPr>
      <w:r>
        <w:t>855274</w:t>
      </w:r>
    </w:p>
    <w:p w14:paraId="04C9DE36" w14:textId="12184B69" w:rsidR="004C23A7" w:rsidRDefault="001318D7" w:rsidP="001318D7">
      <w:pPr>
        <w:pStyle w:val="Paragrafoelenco"/>
        <w:numPr>
          <w:ilvl w:val="0"/>
          <w:numId w:val="9"/>
        </w:numPr>
        <w:ind w:hanging="720"/>
      </w:pPr>
      <w:r>
        <w:t>555279</w:t>
      </w:r>
      <w:r w:rsidR="004C23A7">
        <w:br w:type="page"/>
      </w:r>
    </w:p>
    <w:p w14:paraId="4F5E75E3" w14:textId="77777777" w:rsidR="004C23A7" w:rsidRPr="00ED5726" w:rsidRDefault="004C23A7" w:rsidP="004C23A7">
      <w:pPr>
        <w:spacing w:after="0"/>
        <w:rPr>
          <w:b/>
        </w:rPr>
      </w:pPr>
      <w:r>
        <w:rPr>
          <w:b/>
        </w:rPr>
        <w:t xml:space="preserve">Seminario </w:t>
      </w:r>
      <w:proofErr w:type="gramStart"/>
      <w:r>
        <w:rPr>
          <w:b/>
        </w:rPr>
        <w:t>Regolamentazione</w:t>
      </w:r>
      <w:proofErr w:type="gramEnd"/>
      <w:r>
        <w:rPr>
          <w:b/>
        </w:rPr>
        <w:t xml:space="preserve"> del sistema finanziario</w:t>
      </w:r>
    </w:p>
    <w:p w14:paraId="75DD6F1C" w14:textId="77777777" w:rsidR="004C23A7" w:rsidRDefault="004C23A7" w:rsidP="004C23A7">
      <w:pPr>
        <w:spacing w:after="0"/>
      </w:pPr>
      <w:r>
        <w:t>Prof.ssa Laura Piatti</w:t>
      </w:r>
    </w:p>
    <w:p w14:paraId="4AFC89B8" w14:textId="77777777" w:rsidR="004C23A7" w:rsidRDefault="004C23A7" w:rsidP="004C23A7">
      <w:pPr>
        <w:spacing w:after="0"/>
      </w:pPr>
      <w:proofErr w:type="gramStart"/>
      <w:r>
        <w:t>I</w:t>
      </w:r>
      <w:proofErr w:type="gramEnd"/>
      <w:r>
        <w:t xml:space="preserve"> semestre – martedì 1</w:t>
      </w:r>
      <w:r w:rsidR="006B1F45">
        <w:t>6</w:t>
      </w:r>
      <w:r>
        <w:t>-1</w:t>
      </w:r>
      <w:r w:rsidR="006B1F45">
        <w:t>8</w:t>
      </w:r>
      <w:r>
        <w:t xml:space="preserve"> – Aula F3</w:t>
      </w:r>
    </w:p>
    <w:p w14:paraId="553C3E1F" w14:textId="554F8B47" w:rsidR="004C23A7" w:rsidRDefault="004C23A7" w:rsidP="004C23A7">
      <w:pPr>
        <w:spacing w:after="0"/>
      </w:pPr>
      <w:r>
        <w:t xml:space="preserve">Inizio </w:t>
      </w:r>
      <w:r w:rsidR="006B1F45">
        <w:t>24</w:t>
      </w:r>
      <w:r>
        <w:t xml:space="preserve"> ottobre</w:t>
      </w:r>
      <w:r w:rsidR="00E71F41">
        <w:t xml:space="preserve"> 2017</w:t>
      </w:r>
    </w:p>
    <w:p w14:paraId="32AA037B" w14:textId="77777777" w:rsidR="001513CF" w:rsidRDefault="001513CF" w:rsidP="004C23A7">
      <w:pPr>
        <w:spacing w:after="0"/>
      </w:pPr>
    </w:p>
    <w:p w14:paraId="0AA6906F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827376</w:t>
      </w:r>
    </w:p>
    <w:p w14:paraId="32FFB649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855607</w:t>
      </w:r>
    </w:p>
    <w:p w14:paraId="1700DEB2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827669</w:t>
      </w:r>
    </w:p>
    <w:p w14:paraId="176C13C8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870110</w:t>
      </w:r>
    </w:p>
    <w:p w14:paraId="283F8D37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796740</w:t>
      </w:r>
    </w:p>
    <w:p w14:paraId="29193B3E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813526</w:t>
      </w:r>
    </w:p>
    <w:p w14:paraId="48027F35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826365</w:t>
      </w:r>
    </w:p>
    <w:p w14:paraId="22D6EB3F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796694</w:t>
      </w:r>
    </w:p>
    <w:p w14:paraId="2A0BA54E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862548</w:t>
      </w:r>
    </w:p>
    <w:p w14:paraId="1BD17DE0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822880</w:t>
      </w:r>
    </w:p>
    <w:p w14:paraId="4ED6BA5D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860425</w:t>
      </w:r>
    </w:p>
    <w:p w14:paraId="1EB86046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798493</w:t>
      </w:r>
    </w:p>
    <w:p w14:paraId="225212C8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825265</w:t>
      </w:r>
    </w:p>
    <w:p w14:paraId="41A742B8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861619</w:t>
      </w:r>
    </w:p>
    <w:p w14:paraId="48B7724C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778031</w:t>
      </w:r>
    </w:p>
    <w:p w14:paraId="40A8A533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812547</w:t>
      </w:r>
    </w:p>
    <w:p w14:paraId="20D67C55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815764</w:t>
      </w:r>
    </w:p>
    <w:p w14:paraId="5F6C8472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845838</w:t>
      </w:r>
    </w:p>
    <w:p w14:paraId="6121F2C3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836108</w:t>
      </w:r>
    </w:p>
    <w:p w14:paraId="6E6B0B83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825732</w:t>
      </w:r>
    </w:p>
    <w:p w14:paraId="1BA59747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853760</w:t>
      </w:r>
    </w:p>
    <w:p w14:paraId="3AA94DD8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815290</w:t>
      </w:r>
    </w:p>
    <w:p w14:paraId="0C1C2326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857154</w:t>
      </w:r>
    </w:p>
    <w:p w14:paraId="2E7D2DD1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799311</w:t>
      </w:r>
    </w:p>
    <w:p w14:paraId="13536992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844416</w:t>
      </w:r>
    </w:p>
    <w:p w14:paraId="0205B3D3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822051</w:t>
      </w:r>
    </w:p>
    <w:p w14:paraId="2FD05874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813577</w:t>
      </w:r>
    </w:p>
    <w:p w14:paraId="66DE39D3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822806</w:t>
      </w:r>
    </w:p>
    <w:p w14:paraId="765D42C5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798776</w:t>
      </w:r>
    </w:p>
    <w:p w14:paraId="72D767B7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857173</w:t>
      </w:r>
    </w:p>
    <w:p w14:paraId="4CB2C3E7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825706</w:t>
      </w:r>
    </w:p>
    <w:p w14:paraId="01124878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800856</w:t>
      </w:r>
    </w:p>
    <w:p w14:paraId="3572C503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797208</w:t>
      </w:r>
    </w:p>
    <w:p w14:paraId="0EFCDE62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826982</w:t>
      </w:r>
    </w:p>
    <w:p w14:paraId="15EC0FD3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845814</w:t>
      </w:r>
    </w:p>
    <w:p w14:paraId="1C27CA4D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826142</w:t>
      </w:r>
    </w:p>
    <w:p w14:paraId="3D88ABBD" w14:textId="77777777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842974</w:t>
      </w:r>
    </w:p>
    <w:p w14:paraId="3F5460A6" w14:textId="3F313B3D" w:rsidR="001513CF" w:rsidRDefault="001513CF" w:rsidP="001513CF">
      <w:pPr>
        <w:pStyle w:val="Paragrafoelenco"/>
        <w:numPr>
          <w:ilvl w:val="0"/>
          <w:numId w:val="10"/>
        </w:numPr>
        <w:spacing w:after="0"/>
        <w:ind w:hanging="720"/>
      </w:pPr>
      <w:r>
        <w:t>825484</w:t>
      </w:r>
    </w:p>
    <w:p w14:paraId="032802C8" w14:textId="77777777" w:rsidR="006B1F45" w:rsidRDefault="006B1F45">
      <w:r>
        <w:br w:type="page"/>
      </w:r>
    </w:p>
    <w:p w14:paraId="30FF6C21" w14:textId="77777777" w:rsidR="006B1F45" w:rsidRPr="00ED5726" w:rsidRDefault="006B1F45" w:rsidP="006B1F45">
      <w:pPr>
        <w:spacing w:after="0"/>
        <w:rPr>
          <w:b/>
        </w:rPr>
      </w:pPr>
      <w:r>
        <w:rPr>
          <w:b/>
        </w:rPr>
        <w:t>Seminario Teorie della razionalità e della decisione</w:t>
      </w:r>
    </w:p>
    <w:p w14:paraId="51E3EDAE" w14:textId="77777777" w:rsidR="006B1F45" w:rsidRDefault="006B1F45" w:rsidP="006B1F45">
      <w:pPr>
        <w:spacing w:after="0"/>
      </w:pPr>
      <w:r>
        <w:t xml:space="preserve">Prof. Vincenzo </w:t>
      </w:r>
      <w:proofErr w:type="spellStart"/>
      <w:r>
        <w:t>Crupi</w:t>
      </w:r>
      <w:proofErr w:type="spellEnd"/>
    </w:p>
    <w:p w14:paraId="302205D4" w14:textId="77777777" w:rsidR="006B1F45" w:rsidRDefault="006B1F45" w:rsidP="006B1F45">
      <w:pPr>
        <w:spacing w:after="0"/>
      </w:pPr>
      <w:proofErr w:type="gramStart"/>
      <w:r>
        <w:t>I</w:t>
      </w:r>
      <w:proofErr w:type="gramEnd"/>
      <w:r>
        <w:t xml:space="preserve"> semestre – lunedì 16-18 – Aula F3</w:t>
      </w:r>
    </w:p>
    <w:p w14:paraId="244652C9" w14:textId="679F0F96" w:rsidR="006B1F45" w:rsidRDefault="006B1F45" w:rsidP="006B1F45">
      <w:pPr>
        <w:spacing w:after="0"/>
      </w:pPr>
      <w:r>
        <w:t>Inizio 16 ottobre</w:t>
      </w:r>
      <w:r w:rsidR="00E71F41">
        <w:t xml:space="preserve"> 2017</w:t>
      </w:r>
    </w:p>
    <w:p w14:paraId="56059255" w14:textId="77777777" w:rsidR="00A14809" w:rsidRDefault="00A14809" w:rsidP="006B1F45">
      <w:pPr>
        <w:spacing w:after="0"/>
      </w:pPr>
    </w:p>
    <w:p w14:paraId="7B21093E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835531</w:t>
      </w:r>
    </w:p>
    <w:p w14:paraId="3D6C957F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826349</w:t>
      </w:r>
    </w:p>
    <w:p w14:paraId="09AFFA4A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832955</w:t>
      </w:r>
    </w:p>
    <w:p w14:paraId="3F21917F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844951</w:t>
      </w:r>
    </w:p>
    <w:p w14:paraId="05D779DA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837211</w:t>
      </w:r>
    </w:p>
    <w:p w14:paraId="366A42F7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816702</w:t>
      </w:r>
    </w:p>
    <w:p w14:paraId="2597BBFF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840074</w:t>
      </w:r>
    </w:p>
    <w:p w14:paraId="4913FD4D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846778</w:t>
      </w:r>
    </w:p>
    <w:p w14:paraId="1EE960BF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813526</w:t>
      </w:r>
    </w:p>
    <w:p w14:paraId="7A3136D5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826365</w:t>
      </w:r>
    </w:p>
    <w:p w14:paraId="4D11731A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813487</w:t>
      </w:r>
    </w:p>
    <w:p w14:paraId="317991AD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860345</w:t>
      </w:r>
    </w:p>
    <w:p w14:paraId="1FD65C89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803701</w:t>
      </w:r>
    </w:p>
    <w:p w14:paraId="7DA8C091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811534</w:t>
      </w:r>
    </w:p>
    <w:p w14:paraId="4DF081D9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822880</w:t>
      </w:r>
    </w:p>
    <w:p w14:paraId="1EB22F63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798912</w:t>
      </w:r>
    </w:p>
    <w:p w14:paraId="34D09C5E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840072</w:t>
      </w:r>
    </w:p>
    <w:p w14:paraId="420B8CDA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859580</w:t>
      </w:r>
    </w:p>
    <w:p w14:paraId="502764B5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798982</w:t>
      </w:r>
    </w:p>
    <w:p w14:paraId="124F419C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784354</w:t>
      </w:r>
    </w:p>
    <w:p w14:paraId="0594A696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836741</w:t>
      </w:r>
    </w:p>
    <w:p w14:paraId="32C782B6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815330</w:t>
      </w:r>
    </w:p>
    <w:p w14:paraId="2AEE5F21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838796</w:t>
      </w:r>
    </w:p>
    <w:p w14:paraId="15C434C1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825265</w:t>
      </w:r>
    </w:p>
    <w:p w14:paraId="232899B2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813747</w:t>
      </w:r>
    </w:p>
    <w:p w14:paraId="679D0360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861619</w:t>
      </w:r>
    </w:p>
    <w:p w14:paraId="0D975F2E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778031</w:t>
      </w:r>
    </w:p>
    <w:p w14:paraId="032B315F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827880</w:t>
      </w:r>
    </w:p>
    <w:p w14:paraId="2B11ABD5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778767</w:t>
      </w:r>
    </w:p>
    <w:p w14:paraId="5FF9C533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840113</w:t>
      </w:r>
    </w:p>
    <w:p w14:paraId="0C0F1690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798807</w:t>
      </w:r>
    </w:p>
    <w:p w14:paraId="39E14E68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836234</w:t>
      </w:r>
    </w:p>
    <w:p w14:paraId="1389B92F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798272</w:t>
      </w:r>
    </w:p>
    <w:p w14:paraId="25920BE7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812547</w:t>
      </w:r>
    </w:p>
    <w:p w14:paraId="6EDF6FDC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813553</w:t>
      </w:r>
    </w:p>
    <w:p w14:paraId="0CD34E0D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855854</w:t>
      </w:r>
    </w:p>
    <w:p w14:paraId="2165F768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823369</w:t>
      </w:r>
    </w:p>
    <w:p w14:paraId="5FD10A79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773868</w:t>
      </w:r>
    </w:p>
    <w:p w14:paraId="718BBEE9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836159</w:t>
      </w:r>
    </w:p>
    <w:p w14:paraId="1927F39F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799311</w:t>
      </w:r>
    </w:p>
    <w:p w14:paraId="2CB9E1B8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858650</w:t>
      </w:r>
    </w:p>
    <w:p w14:paraId="72152A34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811927</w:t>
      </w:r>
    </w:p>
    <w:p w14:paraId="31010F58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835220</w:t>
      </w:r>
    </w:p>
    <w:p w14:paraId="10B65F97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816186</w:t>
      </w:r>
    </w:p>
    <w:p w14:paraId="3F7DD54F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815781</w:t>
      </w:r>
    </w:p>
    <w:p w14:paraId="596D0D0B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795643</w:t>
      </w:r>
    </w:p>
    <w:p w14:paraId="479A3490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833709</w:t>
      </w:r>
    </w:p>
    <w:p w14:paraId="01DF62CA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836669</w:t>
      </w:r>
    </w:p>
    <w:p w14:paraId="71DD9720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832909</w:t>
      </w:r>
    </w:p>
    <w:p w14:paraId="5CFBAC39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842130</w:t>
      </w:r>
    </w:p>
    <w:p w14:paraId="3E0AF261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854399</w:t>
      </w:r>
    </w:p>
    <w:p w14:paraId="45014DC0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826695</w:t>
      </w:r>
    </w:p>
    <w:p w14:paraId="5E10A8C6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811379</w:t>
      </w:r>
    </w:p>
    <w:p w14:paraId="40278E98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821763</w:t>
      </w:r>
    </w:p>
    <w:p w14:paraId="48962ED1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859307</w:t>
      </w:r>
    </w:p>
    <w:p w14:paraId="448EDA59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813094</w:t>
      </w:r>
    </w:p>
    <w:p w14:paraId="375B5AAE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826279</w:t>
      </w:r>
    </w:p>
    <w:p w14:paraId="46B29097" w14:textId="77777777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871166</w:t>
      </w:r>
    </w:p>
    <w:p w14:paraId="2ECBB314" w14:textId="4B61C05B" w:rsidR="00A14809" w:rsidRDefault="00A14809" w:rsidP="00A14809">
      <w:pPr>
        <w:pStyle w:val="Paragrafoelenco"/>
        <w:numPr>
          <w:ilvl w:val="0"/>
          <w:numId w:val="11"/>
        </w:numPr>
        <w:spacing w:after="0"/>
        <w:ind w:hanging="720"/>
      </w:pPr>
      <w:r>
        <w:t>844096</w:t>
      </w:r>
    </w:p>
    <w:p w14:paraId="5A0CB28E" w14:textId="342AD504" w:rsidR="00FE049B" w:rsidRDefault="00FE049B">
      <w:r>
        <w:br w:type="page"/>
      </w:r>
    </w:p>
    <w:p w14:paraId="6E25B075" w14:textId="098FF682" w:rsidR="00FE049B" w:rsidRPr="00ED5726" w:rsidRDefault="00FE049B" w:rsidP="00FE049B">
      <w:pPr>
        <w:spacing w:after="0"/>
        <w:rPr>
          <w:b/>
        </w:rPr>
      </w:pPr>
      <w:r>
        <w:rPr>
          <w:b/>
        </w:rPr>
        <w:t>Seminario Applicazioni sperimentali</w:t>
      </w:r>
    </w:p>
    <w:p w14:paraId="36EF76AF" w14:textId="58A4E975" w:rsidR="00FE049B" w:rsidRDefault="00FE049B" w:rsidP="00FE049B">
      <w:pPr>
        <w:spacing w:after="0"/>
      </w:pPr>
      <w:r>
        <w:t xml:space="preserve">Prof. Pierluigi </w:t>
      </w:r>
      <w:proofErr w:type="spellStart"/>
      <w:r>
        <w:t>Conzo</w:t>
      </w:r>
      <w:proofErr w:type="spellEnd"/>
    </w:p>
    <w:p w14:paraId="1BA8ECEC" w14:textId="73CAC4A4" w:rsidR="00FE049B" w:rsidRDefault="00FE049B" w:rsidP="00FE049B">
      <w:pPr>
        <w:spacing w:after="0"/>
      </w:pPr>
      <w:proofErr w:type="gramStart"/>
      <w:r>
        <w:t>I</w:t>
      </w:r>
      <w:proofErr w:type="gramEnd"/>
      <w:r>
        <w:t xml:space="preserve"> semestre – mercoledì 16-18 – Aula D2</w:t>
      </w:r>
    </w:p>
    <w:p w14:paraId="3A95C8F1" w14:textId="5C25E3CD" w:rsidR="00FE049B" w:rsidRDefault="00FE049B" w:rsidP="00FE049B">
      <w:pPr>
        <w:spacing w:after="0"/>
      </w:pPr>
      <w:r>
        <w:t>Inizio 25 ottobre</w:t>
      </w:r>
      <w:r w:rsidR="00E71F41">
        <w:t xml:space="preserve"> 2017</w:t>
      </w:r>
    </w:p>
    <w:p w14:paraId="4CA86608" w14:textId="77777777" w:rsidR="00E12AB0" w:rsidRDefault="00E12AB0"/>
    <w:p w14:paraId="4EB494FC" w14:textId="77777777" w:rsidR="00E12AB0" w:rsidRDefault="00E12AB0" w:rsidP="00E12AB0">
      <w:pPr>
        <w:pStyle w:val="Paragrafoelenco"/>
        <w:numPr>
          <w:ilvl w:val="0"/>
          <w:numId w:val="12"/>
        </w:numPr>
        <w:ind w:hanging="720"/>
      </w:pPr>
      <w:r>
        <w:t>826812</w:t>
      </w:r>
    </w:p>
    <w:p w14:paraId="00C47672" w14:textId="77777777" w:rsidR="00E12AB0" w:rsidRDefault="00E12AB0" w:rsidP="00E12AB0">
      <w:pPr>
        <w:pStyle w:val="Paragrafoelenco"/>
        <w:numPr>
          <w:ilvl w:val="0"/>
          <w:numId w:val="12"/>
        </w:numPr>
        <w:ind w:hanging="720"/>
      </w:pPr>
      <w:r>
        <w:t>827669</w:t>
      </w:r>
    </w:p>
    <w:p w14:paraId="0C00A04D" w14:textId="77777777" w:rsidR="00E12AB0" w:rsidRDefault="00E12AB0" w:rsidP="00E12AB0">
      <w:pPr>
        <w:pStyle w:val="Paragrafoelenco"/>
        <w:numPr>
          <w:ilvl w:val="0"/>
          <w:numId w:val="12"/>
        </w:numPr>
        <w:ind w:hanging="720"/>
      </w:pPr>
      <w:r>
        <w:t>821643</w:t>
      </w:r>
    </w:p>
    <w:p w14:paraId="0F1255E3" w14:textId="77777777" w:rsidR="00E12AB0" w:rsidRDefault="00E12AB0" w:rsidP="00E12AB0">
      <w:pPr>
        <w:pStyle w:val="Paragrafoelenco"/>
        <w:numPr>
          <w:ilvl w:val="0"/>
          <w:numId w:val="12"/>
        </w:numPr>
        <w:ind w:hanging="720"/>
      </w:pPr>
      <w:r>
        <w:t>813487</w:t>
      </w:r>
    </w:p>
    <w:p w14:paraId="4D758F03" w14:textId="77777777" w:rsidR="00E12AB0" w:rsidRDefault="00E12AB0" w:rsidP="00E12AB0">
      <w:pPr>
        <w:pStyle w:val="Paragrafoelenco"/>
        <w:numPr>
          <w:ilvl w:val="0"/>
          <w:numId w:val="12"/>
        </w:numPr>
        <w:ind w:hanging="720"/>
      </w:pPr>
      <w:r>
        <w:t>859143</w:t>
      </w:r>
    </w:p>
    <w:p w14:paraId="31FC485C" w14:textId="77777777" w:rsidR="00E12AB0" w:rsidRDefault="00E12AB0" w:rsidP="00E12AB0">
      <w:pPr>
        <w:pStyle w:val="Paragrafoelenco"/>
        <w:numPr>
          <w:ilvl w:val="0"/>
          <w:numId w:val="12"/>
        </w:numPr>
        <w:ind w:hanging="720"/>
      </w:pPr>
      <w:r>
        <w:t>790249</w:t>
      </w:r>
    </w:p>
    <w:p w14:paraId="3670C08C" w14:textId="77777777" w:rsidR="00E12AB0" w:rsidRDefault="00E12AB0" w:rsidP="00E12AB0">
      <w:pPr>
        <w:pStyle w:val="Paragrafoelenco"/>
        <w:numPr>
          <w:ilvl w:val="0"/>
          <w:numId w:val="12"/>
        </w:numPr>
        <w:ind w:hanging="720"/>
      </w:pPr>
      <w:r>
        <w:t>839316</w:t>
      </w:r>
    </w:p>
    <w:p w14:paraId="1E978D82" w14:textId="77777777" w:rsidR="00E12AB0" w:rsidRDefault="00E12AB0" w:rsidP="00E12AB0">
      <w:pPr>
        <w:pStyle w:val="Paragrafoelenco"/>
        <w:numPr>
          <w:ilvl w:val="0"/>
          <w:numId w:val="12"/>
        </w:numPr>
        <w:ind w:hanging="720"/>
      </w:pPr>
      <w:r>
        <w:t>858628</w:t>
      </w:r>
    </w:p>
    <w:p w14:paraId="371C751E" w14:textId="77777777" w:rsidR="00E12AB0" w:rsidRDefault="00E12AB0" w:rsidP="00E12AB0">
      <w:pPr>
        <w:pStyle w:val="Paragrafoelenco"/>
        <w:numPr>
          <w:ilvl w:val="0"/>
          <w:numId w:val="12"/>
        </w:numPr>
        <w:ind w:hanging="720"/>
      </w:pPr>
      <w:r>
        <w:t>813584</w:t>
      </w:r>
    </w:p>
    <w:p w14:paraId="59C5BEE9" w14:textId="77777777" w:rsidR="00E12AB0" w:rsidRDefault="00E12AB0" w:rsidP="00E12AB0">
      <w:pPr>
        <w:pStyle w:val="Paragrafoelenco"/>
        <w:numPr>
          <w:ilvl w:val="0"/>
          <w:numId w:val="12"/>
        </w:numPr>
        <w:ind w:hanging="720"/>
      </w:pPr>
      <w:r>
        <w:t>784393</w:t>
      </w:r>
    </w:p>
    <w:p w14:paraId="47061E1C" w14:textId="1239E7A2" w:rsidR="00E71F41" w:rsidRDefault="00E12AB0" w:rsidP="00E12AB0">
      <w:pPr>
        <w:pStyle w:val="Paragrafoelenco"/>
        <w:numPr>
          <w:ilvl w:val="0"/>
          <w:numId w:val="12"/>
        </w:numPr>
        <w:ind w:hanging="720"/>
      </w:pPr>
      <w:r>
        <w:t>796806</w:t>
      </w:r>
      <w:r w:rsidR="00E71F41">
        <w:br w:type="page"/>
      </w:r>
    </w:p>
    <w:p w14:paraId="40EF84B4" w14:textId="3665DFBC" w:rsidR="00E71F41" w:rsidRPr="00ED5726" w:rsidRDefault="00E71F41" w:rsidP="00E71F41">
      <w:pPr>
        <w:spacing w:after="0"/>
        <w:rPr>
          <w:b/>
        </w:rPr>
      </w:pPr>
      <w:r>
        <w:rPr>
          <w:b/>
        </w:rPr>
        <w:t xml:space="preserve">Seminario English for business </w:t>
      </w:r>
      <w:proofErr w:type="spellStart"/>
      <w:r>
        <w:rPr>
          <w:b/>
        </w:rPr>
        <w:t>communication</w:t>
      </w:r>
      <w:proofErr w:type="spellEnd"/>
    </w:p>
    <w:p w14:paraId="3FC2CA74" w14:textId="5C87C5F0" w:rsidR="00E71F41" w:rsidRDefault="00E71F41" w:rsidP="00E71F41">
      <w:pPr>
        <w:spacing w:after="0"/>
      </w:pPr>
      <w:r>
        <w:t>Prof.ssa Vera Palea</w:t>
      </w:r>
    </w:p>
    <w:p w14:paraId="2EDD8E8C" w14:textId="075F1590" w:rsidR="00E71F41" w:rsidRDefault="00E71F41" w:rsidP="00E71F41">
      <w:pPr>
        <w:spacing w:after="0"/>
      </w:pPr>
      <w:r>
        <w:t>II semestre – lunedì 14-16 – Aula H4</w:t>
      </w:r>
    </w:p>
    <w:p w14:paraId="04B25280" w14:textId="73ED0C0A" w:rsidR="00E71F41" w:rsidRDefault="00E71F41" w:rsidP="00E71F41">
      <w:pPr>
        <w:spacing w:after="0"/>
      </w:pPr>
      <w:r>
        <w:t>Inizio 26 febbraio 2018</w:t>
      </w:r>
    </w:p>
    <w:p w14:paraId="6B92D969" w14:textId="77777777" w:rsidR="00BE4ADE" w:rsidRDefault="00BE4ADE"/>
    <w:p w14:paraId="02F67D15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854570</w:t>
      </w:r>
    </w:p>
    <w:p w14:paraId="45293C56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859469</w:t>
      </w:r>
    </w:p>
    <w:p w14:paraId="59FC8171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859358</w:t>
      </w:r>
    </w:p>
    <w:p w14:paraId="46FEA07F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860061</w:t>
      </w:r>
    </w:p>
    <w:p w14:paraId="315FF6D0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857397</w:t>
      </w:r>
    </w:p>
    <w:p w14:paraId="498C58C3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860345</w:t>
      </w:r>
    </w:p>
    <w:p w14:paraId="28360A75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857971</w:t>
      </w:r>
    </w:p>
    <w:p w14:paraId="3C3BE745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860244</w:t>
      </w:r>
    </w:p>
    <w:p w14:paraId="612427D1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812287</w:t>
      </w:r>
    </w:p>
    <w:p w14:paraId="43187064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856446</w:t>
      </w:r>
    </w:p>
    <w:p w14:paraId="1B9C82A6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784354</w:t>
      </w:r>
    </w:p>
    <w:p w14:paraId="5E4CD75F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836741</w:t>
      </w:r>
    </w:p>
    <w:p w14:paraId="44EF32C6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838796</w:t>
      </w:r>
    </w:p>
    <w:p w14:paraId="277BB8E9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860837</w:t>
      </w:r>
    </w:p>
    <w:p w14:paraId="50719A76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833226</w:t>
      </w:r>
    </w:p>
    <w:p w14:paraId="313F7636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853760</w:t>
      </w:r>
    </w:p>
    <w:p w14:paraId="6AA6CB2F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860119</w:t>
      </w:r>
    </w:p>
    <w:p w14:paraId="1BCDB48D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831480</w:t>
      </w:r>
    </w:p>
    <w:p w14:paraId="3D943CF8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847142</w:t>
      </w:r>
    </w:p>
    <w:p w14:paraId="7AF3D553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836827</w:t>
      </w:r>
    </w:p>
    <w:p w14:paraId="774BCC2E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838353</w:t>
      </w:r>
    </w:p>
    <w:p w14:paraId="31E50ACE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844436</w:t>
      </w:r>
    </w:p>
    <w:p w14:paraId="3ADC51AF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859392</w:t>
      </w:r>
    </w:p>
    <w:p w14:paraId="3136800A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811927</w:t>
      </w:r>
    </w:p>
    <w:p w14:paraId="12DAD4D4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835220</w:t>
      </w:r>
    </w:p>
    <w:p w14:paraId="702390A5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844906</w:t>
      </w:r>
    </w:p>
    <w:p w14:paraId="1F70FCA9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793544</w:t>
      </w:r>
    </w:p>
    <w:p w14:paraId="4C999677" w14:textId="77777777" w:rsidR="00BE4ADE" w:rsidRDefault="00BE4ADE" w:rsidP="00BE4ADE">
      <w:pPr>
        <w:pStyle w:val="Paragrafoelenco"/>
        <w:numPr>
          <w:ilvl w:val="0"/>
          <w:numId w:val="13"/>
        </w:numPr>
        <w:ind w:hanging="720"/>
      </w:pPr>
      <w:r>
        <w:t>796806</w:t>
      </w:r>
    </w:p>
    <w:p w14:paraId="23925C66" w14:textId="3B2E407A" w:rsidR="00E71F41" w:rsidRDefault="00BE4ADE" w:rsidP="00BE4ADE">
      <w:pPr>
        <w:pStyle w:val="Paragrafoelenco"/>
        <w:numPr>
          <w:ilvl w:val="0"/>
          <w:numId w:val="13"/>
        </w:numPr>
        <w:ind w:hanging="720"/>
      </w:pPr>
      <w:r>
        <w:t>823939</w:t>
      </w:r>
      <w:r w:rsidR="00E71F41">
        <w:br w:type="page"/>
      </w:r>
    </w:p>
    <w:p w14:paraId="445730F9" w14:textId="196632E1" w:rsidR="00E71F41" w:rsidRPr="00ED5726" w:rsidRDefault="00E71F41" w:rsidP="00E71F41">
      <w:pPr>
        <w:spacing w:after="0"/>
        <w:rPr>
          <w:b/>
        </w:rPr>
      </w:pPr>
      <w:r>
        <w:rPr>
          <w:b/>
        </w:rPr>
        <w:t>Seminario L’equilibrio economico generale</w:t>
      </w:r>
    </w:p>
    <w:p w14:paraId="5FFEA7B5" w14:textId="13BA0109" w:rsidR="00E71F41" w:rsidRDefault="00E71F41" w:rsidP="00E71F41">
      <w:pPr>
        <w:spacing w:after="0"/>
      </w:pPr>
      <w:r>
        <w:t xml:space="preserve">Prof. Fiorenzo </w:t>
      </w:r>
      <w:proofErr w:type="spellStart"/>
      <w:r>
        <w:t>Mornati</w:t>
      </w:r>
      <w:proofErr w:type="spellEnd"/>
    </w:p>
    <w:p w14:paraId="4774B022" w14:textId="2FCCDA7B" w:rsidR="00E71F41" w:rsidRDefault="00E71F41" w:rsidP="00E71F41">
      <w:pPr>
        <w:spacing w:after="0"/>
      </w:pPr>
      <w:r>
        <w:t>II semestre – martedì 16-18 – Aula H5</w:t>
      </w:r>
    </w:p>
    <w:p w14:paraId="6295D8F9" w14:textId="01C11D58" w:rsidR="00E71F41" w:rsidRDefault="00E71F41" w:rsidP="00E71F41">
      <w:pPr>
        <w:spacing w:after="0"/>
      </w:pPr>
      <w:r>
        <w:t>Inizio 27 febbraio 2018</w:t>
      </w:r>
    </w:p>
    <w:p w14:paraId="64434D7E" w14:textId="77777777" w:rsidR="00BE4ADE" w:rsidRDefault="00BE4ADE" w:rsidP="00E71F41">
      <w:pPr>
        <w:spacing w:after="0"/>
      </w:pPr>
    </w:p>
    <w:p w14:paraId="4A6075B0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857927</w:t>
      </w:r>
    </w:p>
    <w:p w14:paraId="718FCCD5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836427</w:t>
      </w:r>
    </w:p>
    <w:p w14:paraId="34B1F6CC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821723</w:t>
      </w:r>
    </w:p>
    <w:p w14:paraId="2A55CDD9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857616</w:t>
      </w:r>
    </w:p>
    <w:p w14:paraId="38C6BA3A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837211</w:t>
      </w:r>
    </w:p>
    <w:p w14:paraId="3AE305FB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824514</w:t>
      </w:r>
    </w:p>
    <w:p w14:paraId="32694FE4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839708</w:t>
      </w:r>
    </w:p>
    <w:p w14:paraId="0D2AB247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848233</w:t>
      </w:r>
    </w:p>
    <w:p w14:paraId="3A05F61B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811534</w:t>
      </w:r>
    </w:p>
    <w:p w14:paraId="11BF3903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838861</w:t>
      </w:r>
    </w:p>
    <w:p w14:paraId="6FFADB57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812922</w:t>
      </w:r>
    </w:p>
    <w:p w14:paraId="05BD7BBD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865517</w:t>
      </w:r>
    </w:p>
    <w:p w14:paraId="5140C120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822880</w:t>
      </w:r>
    </w:p>
    <w:p w14:paraId="3C3DBCB2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853678</w:t>
      </w:r>
    </w:p>
    <w:p w14:paraId="277CCADD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798912</w:t>
      </w:r>
    </w:p>
    <w:p w14:paraId="797F3DB9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784354</w:t>
      </w:r>
    </w:p>
    <w:p w14:paraId="216FE050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858515</w:t>
      </w:r>
    </w:p>
    <w:p w14:paraId="5BFD2B83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795529</w:t>
      </w:r>
    </w:p>
    <w:p w14:paraId="1A7B2140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860826</w:t>
      </w:r>
    </w:p>
    <w:p w14:paraId="00B753DE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836764</w:t>
      </w:r>
    </w:p>
    <w:p w14:paraId="1419274B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840113</w:t>
      </w:r>
    </w:p>
    <w:p w14:paraId="24053234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798272</w:t>
      </w:r>
    </w:p>
    <w:p w14:paraId="7663BE94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802299</w:t>
      </w:r>
    </w:p>
    <w:p w14:paraId="6B933979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864136</w:t>
      </w:r>
    </w:p>
    <w:p w14:paraId="0A10C960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863535</w:t>
      </w:r>
    </w:p>
    <w:p w14:paraId="410A2970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813553</w:t>
      </w:r>
    </w:p>
    <w:p w14:paraId="3DE4850E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827173</w:t>
      </w:r>
    </w:p>
    <w:p w14:paraId="02D13BFD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823007</w:t>
      </w:r>
    </w:p>
    <w:p w14:paraId="2FF6FA7B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844727</w:t>
      </w:r>
    </w:p>
    <w:p w14:paraId="30F4028D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798345</w:t>
      </w:r>
    </w:p>
    <w:p w14:paraId="1C1298BE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836159</w:t>
      </w:r>
    </w:p>
    <w:p w14:paraId="107A695F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812938</w:t>
      </w:r>
    </w:p>
    <w:p w14:paraId="43292BC4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843426</w:t>
      </w:r>
    </w:p>
    <w:p w14:paraId="1D80D845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835290</w:t>
      </w:r>
    </w:p>
    <w:p w14:paraId="72F58F47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821704</w:t>
      </w:r>
    </w:p>
    <w:p w14:paraId="51868A2F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832399</w:t>
      </w:r>
    </w:p>
    <w:p w14:paraId="316FFC6D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783327</w:t>
      </w:r>
    </w:p>
    <w:p w14:paraId="3033A2C9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872763</w:t>
      </w:r>
    </w:p>
    <w:p w14:paraId="47F8D3E8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856322</w:t>
      </w:r>
    </w:p>
    <w:p w14:paraId="2FE651C9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833709</w:t>
      </w:r>
    </w:p>
    <w:p w14:paraId="31DC5214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857322</w:t>
      </w:r>
    </w:p>
    <w:p w14:paraId="6C459CBC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823810</w:t>
      </w:r>
    </w:p>
    <w:p w14:paraId="459ABF79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858525</w:t>
      </w:r>
    </w:p>
    <w:p w14:paraId="5CB06371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861040</w:t>
      </w:r>
    </w:p>
    <w:p w14:paraId="75E3C1C3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816537</w:t>
      </w:r>
    </w:p>
    <w:p w14:paraId="3D8D3C44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845814</w:t>
      </w:r>
    </w:p>
    <w:p w14:paraId="6E4DE23A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833403</w:t>
      </w:r>
    </w:p>
    <w:p w14:paraId="3CECCFFE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846710</w:t>
      </w:r>
    </w:p>
    <w:p w14:paraId="63F4261A" w14:textId="77777777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826279</w:t>
      </w:r>
    </w:p>
    <w:p w14:paraId="0500CCBE" w14:textId="2866A3B1" w:rsidR="00BE4ADE" w:rsidRDefault="00BE4ADE" w:rsidP="00BE4ADE">
      <w:pPr>
        <w:pStyle w:val="Paragrafoelenco"/>
        <w:numPr>
          <w:ilvl w:val="0"/>
          <w:numId w:val="14"/>
        </w:numPr>
        <w:spacing w:after="0"/>
        <w:ind w:hanging="720"/>
      </w:pPr>
      <w:r>
        <w:t>807488</w:t>
      </w:r>
    </w:p>
    <w:p w14:paraId="5B6ECA63" w14:textId="77777777" w:rsidR="00E71F41" w:rsidRDefault="00E71F41" w:rsidP="00FE049B">
      <w:pPr>
        <w:spacing w:after="0"/>
      </w:pPr>
    </w:p>
    <w:p w14:paraId="6A3AD5B7" w14:textId="12C22F98" w:rsidR="00E71F41" w:rsidRDefault="00E71F41">
      <w:r>
        <w:br w:type="page"/>
      </w:r>
    </w:p>
    <w:p w14:paraId="640E6ECC" w14:textId="72DC2A14" w:rsidR="00E71F41" w:rsidRPr="00ED5726" w:rsidRDefault="00E71F41" w:rsidP="00E71F41">
      <w:pPr>
        <w:spacing w:after="0"/>
        <w:rPr>
          <w:b/>
        </w:rPr>
      </w:pPr>
      <w:r>
        <w:rPr>
          <w:b/>
        </w:rPr>
        <w:t xml:space="preserve">Seminario </w:t>
      </w:r>
      <w:proofErr w:type="spellStart"/>
      <w:r>
        <w:rPr>
          <w:b/>
        </w:rPr>
        <w:t>Compliance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risk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governance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financial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institutions</w:t>
      </w:r>
      <w:proofErr w:type="spellEnd"/>
      <w:proofErr w:type="gramEnd"/>
      <w:r>
        <w:rPr>
          <w:b/>
        </w:rPr>
        <w:t xml:space="preserve"> </w:t>
      </w:r>
    </w:p>
    <w:p w14:paraId="18BD846B" w14:textId="5DE41EB8" w:rsidR="00E71F41" w:rsidRDefault="00E71F41" w:rsidP="00E71F41">
      <w:pPr>
        <w:spacing w:after="0"/>
      </w:pPr>
      <w:r>
        <w:t>Prof.ssa Laura Piatti</w:t>
      </w:r>
    </w:p>
    <w:p w14:paraId="398DBD76" w14:textId="0C613804" w:rsidR="00E71F41" w:rsidRDefault="00E71F41" w:rsidP="00E71F41">
      <w:pPr>
        <w:spacing w:after="0"/>
      </w:pPr>
      <w:r>
        <w:t>II semestre – lunedì 14-16 – Aula E2</w:t>
      </w:r>
    </w:p>
    <w:p w14:paraId="0DAA2160" w14:textId="30FC98FC" w:rsidR="00E71F41" w:rsidRDefault="00E71F41" w:rsidP="00E71F41">
      <w:pPr>
        <w:spacing w:after="0"/>
      </w:pPr>
      <w:r>
        <w:t>Inizio 26 febbraio 2018</w:t>
      </w:r>
    </w:p>
    <w:p w14:paraId="520ADF23" w14:textId="77777777" w:rsidR="007B4F6D" w:rsidRDefault="007B4F6D" w:rsidP="00E71F41">
      <w:pPr>
        <w:spacing w:after="0"/>
      </w:pPr>
    </w:p>
    <w:p w14:paraId="1331ADB6" w14:textId="77777777" w:rsidR="002225FD" w:rsidRDefault="002225FD" w:rsidP="00E71F41">
      <w:pPr>
        <w:spacing w:after="0"/>
      </w:pPr>
    </w:p>
    <w:p w14:paraId="35E751B7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827376</w:t>
      </w:r>
    </w:p>
    <w:p w14:paraId="06369B1F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827669</w:t>
      </w:r>
    </w:p>
    <w:p w14:paraId="77E9AC3B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826349</w:t>
      </w:r>
    </w:p>
    <w:p w14:paraId="5A814792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816702</w:t>
      </w:r>
    </w:p>
    <w:p w14:paraId="2CA39ADC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813526</w:t>
      </w:r>
    </w:p>
    <w:p w14:paraId="1B78B634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826365</w:t>
      </w:r>
    </w:p>
    <w:p w14:paraId="00F298ED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862548</w:t>
      </w:r>
    </w:p>
    <w:p w14:paraId="75E159C4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824514</w:t>
      </w:r>
      <w:bookmarkStart w:id="0" w:name="_GoBack"/>
      <w:bookmarkEnd w:id="0"/>
    </w:p>
    <w:p w14:paraId="613DB1B5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816218</w:t>
      </w:r>
    </w:p>
    <w:p w14:paraId="16D75BBA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813747</w:t>
      </w:r>
    </w:p>
    <w:p w14:paraId="5EE6A26B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827091</w:t>
      </w:r>
    </w:p>
    <w:p w14:paraId="50F1D762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778767</w:t>
      </w:r>
    </w:p>
    <w:p w14:paraId="68E0B5BF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823759</w:t>
      </w:r>
    </w:p>
    <w:p w14:paraId="0FA956DA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815764</w:t>
      </w:r>
    </w:p>
    <w:p w14:paraId="6E75A356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825732</w:t>
      </w:r>
    </w:p>
    <w:p w14:paraId="320818A6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803436</w:t>
      </w:r>
    </w:p>
    <w:p w14:paraId="7BA65C43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836633</w:t>
      </w:r>
    </w:p>
    <w:p w14:paraId="382E6CE1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813809</w:t>
      </w:r>
    </w:p>
    <w:p w14:paraId="6813B500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815290</w:t>
      </w:r>
    </w:p>
    <w:p w14:paraId="5713A2DB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822051</w:t>
      </w:r>
    </w:p>
    <w:p w14:paraId="275B8DF1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816186</w:t>
      </w:r>
    </w:p>
    <w:p w14:paraId="7E611CFB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826982</w:t>
      </w:r>
    </w:p>
    <w:p w14:paraId="6EA1BF7E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811379</w:t>
      </w:r>
    </w:p>
    <w:p w14:paraId="4E3C3DC8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816537</w:t>
      </w:r>
    </w:p>
    <w:p w14:paraId="781B08FB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823135</w:t>
      </w:r>
    </w:p>
    <w:p w14:paraId="40347188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812960</w:t>
      </w:r>
    </w:p>
    <w:p w14:paraId="36F43B0F" w14:textId="77777777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842974</w:t>
      </w:r>
    </w:p>
    <w:p w14:paraId="73E1D19E" w14:textId="528A8152" w:rsidR="002225FD" w:rsidRDefault="002225FD" w:rsidP="002225FD">
      <w:pPr>
        <w:pStyle w:val="Paragrafoelenco"/>
        <w:numPr>
          <w:ilvl w:val="0"/>
          <w:numId w:val="15"/>
        </w:numPr>
        <w:spacing w:after="0"/>
        <w:ind w:hanging="720"/>
      </w:pPr>
      <w:r>
        <w:t>825484</w:t>
      </w:r>
    </w:p>
    <w:p w14:paraId="3EA892A4" w14:textId="77777777" w:rsidR="00FE049B" w:rsidRDefault="00FE049B" w:rsidP="006B1F45">
      <w:pPr>
        <w:spacing w:after="0"/>
      </w:pPr>
    </w:p>
    <w:p w14:paraId="38E2A869" w14:textId="77777777" w:rsidR="006B1F45" w:rsidRDefault="006B1F45" w:rsidP="004C23A7">
      <w:pPr>
        <w:spacing w:after="0"/>
      </w:pPr>
    </w:p>
    <w:p w14:paraId="6A63913E" w14:textId="77777777" w:rsidR="00ED5726" w:rsidRDefault="00ED5726" w:rsidP="00ED5726"/>
    <w:sectPr w:rsidR="00ED5726" w:rsidSect="006906F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B1A"/>
    <w:multiLevelType w:val="hybridMultilevel"/>
    <w:tmpl w:val="AE06A0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675C"/>
    <w:multiLevelType w:val="hybridMultilevel"/>
    <w:tmpl w:val="EFB484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7CD8"/>
    <w:multiLevelType w:val="hybridMultilevel"/>
    <w:tmpl w:val="8F40EC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50C8"/>
    <w:multiLevelType w:val="hybridMultilevel"/>
    <w:tmpl w:val="19AEAE08"/>
    <w:lvl w:ilvl="0" w:tplc="324E23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02FEB"/>
    <w:multiLevelType w:val="hybridMultilevel"/>
    <w:tmpl w:val="0B5081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2379"/>
    <w:multiLevelType w:val="hybridMultilevel"/>
    <w:tmpl w:val="123A7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F3280"/>
    <w:multiLevelType w:val="hybridMultilevel"/>
    <w:tmpl w:val="4100E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D0C68"/>
    <w:multiLevelType w:val="hybridMultilevel"/>
    <w:tmpl w:val="4CF6F2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14530"/>
    <w:multiLevelType w:val="hybridMultilevel"/>
    <w:tmpl w:val="1DA828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75F34"/>
    <w:multiLevelType w:val="hybridMultilevel"/>
    <w:tmpl w:val="1D5003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4851"/>
    <w:multiLevelType w:val="hybridMultilevel"/>
    <w:tmpl w:val="071054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93316"/>
    <w:multiLevelType w:val="hybridMultilevel"/>
    <w:tmpl w:val="07DE3D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61F26"/>
    <w:multiLevelType w:val="hybridMultilevel"/>
    <w:tmpl w:val="6B2AB5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B7006"/>
    <w:multiLevelType w:val="hybridMultilevel"/>
    <w:tmpl w:val="CAA82A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A2C77"/>
    <w:multiLevelType w:val="hybridMultilevel"/>
    <w:tmpl w:val="254427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26"/>
    <w:rsid w:val="001318D7"/>
    <w:rsid w:val="00133BE4"/>
    <w:rsid w:val="001513CF"/>
    <w:rsid w:val="002225FD"/>
    <w:rsid w:val="0027400F"/>
    <w:rsid w:val="00414FE7"/>
    <w:rsid w:val="004C23A7"/>
    <w:rsid w:val="006906F5"/>
    <w:rsid w:val="006B1F45"/>
    <w:rsid w:val="007B4F6D"/>
    <w:rsid w:val="007E29AC"/>
    <w:rsid w:val="00935413"/>
    <w:rsid w:val="00967E4E"/>
    <w:rsid w:val="00A14809"/>
    <w:rsid w:val="00BE4ADE"/>
    <w:rsid w:val="00E12AB0"/>
    <w:rsid w:val="00E71F41"/>
    <w:rsid w:val="00ED5726"/>
    <w:rsid w:val="00F17ED2"/>
    <w:rsid w:val="00FE04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05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17ED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17ED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ierpaolo.patrucco@unit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894</Words>
  <Characters>5099</Characters>
  <Application>Microsoft Macintosh Word</Application>
  <DocSecurity>0</DocSecurity>
  <Lines>42</Lines>
  <Paragraphs>11</Paragraphs>
  <ScaleCrop>false</ScaleCrop>
  <Company>Universita' degli Studi di Torino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Patrucco</dc:creator>
  <cp:keywords/>
  <dc:description/>
  <cp:lastModifiedBy>Pierpaolo Patrucco</cp:lastModifiedBy>
  <cp:revision>3</cp:revision>
  <dcterms:created xsi:type="dcterms:W3CDTF">2017-10-13T14:22:00Z</dcterms:created>
  <dcterms:modified xsi:type="dcterms:W3CDTF">2017-10-13T14:22:00Z</dcterms:modified>
</cp:coreProperties>
</file>